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6D7" w:rsidRDefault="004C4802" w:rsidP="00D24234">
      <w:pPr>
        <w:pBdr>
          <w:between w:val="single" w:sz="4" w:space="1" w:color="auto"/>
        </w:pBd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column">
                  <wp:posOffset>-142875</wp:posOffset>
                </wp:positionH>
                <wp:positionV relativeFrom="page">
                  <wp:posOffset>180975</wp:posOffset>
                </wp:positionV>
                <wp:extent cx="2047875" cy="72009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720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482" w:rsidRDefault="002B1482" w:rsidP="002B148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B1482" w:rsidRDefault="002B1482" w:rsidP="002B148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B1482" w:rsidRDefault="002B1482" w:rsidP="002B148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Num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ăr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 xml:space="preserve"> ...............................</w:t>
                            </w:r>
                            <w:proofErr w:type="gramEnd"/>
                          </w:p>
                          <w:p w:rsidR="002B1482" w:rsidRDefault="002B1482" w:rsidP="002B148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</w:p>
                          <w:p w:rsidR="002B1482" w:rsidRDefault="002B1482" w:rsidP="002B148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</w:p>
                          <w:p w:rsidR="002B1482" w:rsidRDefault="002B1482" w:rsidP="002B148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</w:p>
                          <w:p w:rsidR="002B1482" w:rsidRDefault="002B1482" w:rsidP="002B148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  <w:r w:rsidRPr="002B148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  <w:t>AUTO</w:t>
                            </w:r>
                          </w:p>
                          <w:p w:rsidR="002B1482" w:rsidRDefault="002B1482" w:rsidP="002B148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</w:p>
                          <w:p w:rsidR="002B1482" w:rsidRDefault="002B1482" w:rsidP="002B148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  <w:t>BC - ....... - ............</w:t>
                            </w:r>
                          </w:p>
                          <w:p w:rsidR="002B1482" w:rsidRDefault="002B1482" w:rsidP="002B148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</w:p>
                          <w:p w:rsidR="002B1482" w:rsidRDefault="002B1482" w:rsidP="002B148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</w:p>
                          <w:p w:rsidR="002B1482" w:rsidRDefault="002B1482" w:rsidP="002B148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</w:p>
                          <w:p w:rsidR="002B1482" w:rsidRDefault="002B1482" w:rsidP="002B148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  <w:t>ȘOFER</w:t>
                            </w:r>
                          </w:p>
                          <w:p w:rsidR="002B1482" w:rsidRDefault="002B1482" w:rsidP="002B148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</w:p>
                          <w:p w:rsidR="002B1482" w:rsidRPr="002B1482" w:rsidRDefault="002B1482" w:rsidP="002B148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2B14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Nume </w:t>
                            </w:r>
                          </w:p>
                          <w:p w:rsidR="002B1482" w:rsidRDefault="002B1482" w:rsidP="002B148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</w:p>
                          <w:p w:rsidR="002B1482" w:rsidRDefault="002B1482" w:rsidP="002B148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  <w:t>....................................</w:t>
                            </w:r>
                          </w:p>
                          <w:p w:rsidR="002B1482" w:rsidRPr="002B1482" w:rsidRDefault="002B1482" w:rsidP="002B148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2B14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Prenume </w:t>
                            </w:r>
                          </w:p>
                          <w:p w:rsidR="002B1482" w:rsidRDefault="002B1482" w:rsidP="002B148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</w:p>
                          <w:p w:rsidR="002B1482" w:rsidRDefault="002B1482" w:rsidP="002B148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  <w:r w:rsidRPr="002B148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  <w:t>..................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  <w:t>............</w:t>
                            </w:r>
                            <w:r w:rsidRPr="002B148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  <w:t>......</w:t>
                            </w:r>
                          </w:p>
                          <w:p w:rsidR="002B1482" w:rsidRDefault="002B1482" w:rsidP="002B148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</w:p>
                          <w:p w:rsidR="002B1482" w:rsidRDefault="002B1482" w:rsidP="002B148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</w:p>
                          <w:p w:rsidR="002B1482" w:rsidRDefault="002B1482" w:rsidP="002B148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  <w:t>DATA EMITERII</w:t>
                            </w:r>
                          </w:p>
                          <w:p w:rsidR="002B1482" w:rsidRDefault="002B1482" w:rsidP="002B148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ZI / LUNA / AN</w:t>
                            </w:r>
                          </w:p>
                          <w:p w:rsidR="002B1482" w:rsidRPr="002B1482" w:rsidRDefault="002B1482" w:rsidP="002B148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ro-RO"/>
                              </w:rPr>
                            </w:pPr>
                          </w:p>
                          <w:p w:rsidR="002B1482" w:rsidRDefault="002B1482" w:rsidP="002B148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  <w:r w:rsidRPr="002B148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  <w:t xml:space="preserve">........ /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  <w:t>......... / 20</w:t>
                            </w:r>
                            <w:r w:rsidR="0014725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  <w:t>......</w:t>
                            </w:r>
                          </w:p>
                          <w:p w:rsidR="00147258" w:rsidRDefault="00147258" w:rsidP="002B148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</w:p>
                          <w:p w:rsidR="00C531FB" w:rsidRDefault="00C531FB" w:rsidP="002B148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</w:p>
                          <w:p w:rsidR="00147258" w:rsidRDefault="00147258" w:rsidP="002B148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  <w:t>SEMNĂTURA,</w:t>
                            </w:r>
                          </w:p>
                          <w:p w:rsidR="00147258" w:rsidRPr="00C531FB" w:rsidRDefault="00147258" w:rsidP="002B148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  <w:p w:rsidR="00147258" w:rsidRPr="002B1482" w:rsidRDefault="00147258" w:rsidP="002B148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  <w:t>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1.25pt;margin-top:14.25pt;width:161.25pt;height:5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" o:allowoverlap="f" fillcolor="white [3201]" strokeweight=".5pt">
                <v:textbox>
                  <w:txbxContent>
                    <w:p w:rsidR="002B1482" w:rsidRDefault="002B1482" w:rsidP="002B148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</w:p>
                    <w:p w:rsidR="002B1482" w:rsidRDefault="002B1482" w:rsidP="002B148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B1482" w:rsidRDefault="002B1482" w:rsidP="002B148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Num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  <w:t>ăr ...............................</w:t>
                      </w:r>
                    </w:p>
                    <w:p w:rsidR="002B1482" w:rsidRDefault="002B1482" w:rsidP="002B148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</w:p>
                    <w:p w:rsidR="002B1482" w:rsidRDefault="002B1482" w:rsidP="002B148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</w:p>
                    <w:p w:rsidR="002B1482" w:rsidRDefault="002B1482" w:rsidP="002B148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</w:p>
                    <w:p w:rsidR="002B1482" w:rsidRDefault="002B1482" w:rsidP="002B148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</w:pPr>
                      <w:r w:rsidRPr="002B148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  <w:t>AUTO</w:t>
                      </w:r>
                    </w:p>
                    <w:p w:rsidR="002B1482" w:rsidRDefault="002B1482" w:rsidP="002B148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</w:pPr>
                    </w:p>
                    <w:p w:rsidR="002B1482" w:rsidRDefault="002B1482" w:rsidP="002B148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  <w:t>BC - ....... - ............</w:t>
                      </w:r>
                    </w:p>
                    <w:p w:rsidR="002B1482" w:rsidRDefault="002B1482" w:rsidP="002B148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</w:pPr>
                    </w:p>
                    <w:p w:rsidR="002B1482" w:rsidRDefault="002B1482" w:rsidP="002B148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</w:pPr>
                    </w:p>
                    <w:p w:rsidR="002B1482" w:rsidRDefault="002B1482" w:rsidP="002B148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</w:pPr>
                    </w:p>
                    <w:p w:rsidR="002B1482" w:rsidRDefault="002B1482" w:rsidP="002B148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  <w:t>ȘOFER</w:t>
                      </w:r>
                    </w:p>
                    <w:p w:rsidR="002B1482" w:rsidRDefault="002B1482" w:rsidP="002B148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</w:pPr>
                    </w:p>
                    <w:p w:rsidR="002B1482" w:rsidRPr="002B1482" w:rsidRDefault="002B1482" w:rsidP="002B148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 w:rsidRPr="002B148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Nume </w:t>
                      </w:r>
                    </w:p>
                    <w:p w:rsidR="002B1482" w:rsidRDefault="002B1482" w:rsidP="002B148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</w:pPr>
                    </w:p>
                    <w:p w:rsidR="002B1482" w:rsidRDefault="002B1482" w:rsidP="002B148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  <w:t>....................................</w:t>
                      </w:r>
                    </w:p>
                    <w:p w:rsidR="002B1482" w:rsidRPr="002B1482" w:rsidRDefault="002B1482" w:rsidP="002B148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 w:rsidRPr="002B148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Prenume </w:t>
                      </w:r>
                    </w:p>
                    <w:p w:rsidR="002B1482" w:rsidRDefault="002B1482" w:rsidP="002B148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</w:pPr>
                    </w:p>
                    <w:p w:rsidR="002B1482" w:rsidRDefault="002B1482" w:rsidP="002B148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</w:pPr>
                      <w:r w:rsidRPr="002B148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  <w:t>..................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  <w:t>............</w:t>
                      </w:r>
                      <w:r w:rsidRPr="002B148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  <w:t>......</w:t>
                      </w:r>
                    </w:p>
                    <w:p w:rsidR="002B1482" w:rsidRDefault="002B1482" w:rsidP="002B148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</w:pPr>
                    </w:p>
                    <w:p w:rsidR="002B1482" w:rsidRDefault="002B1482" w:rsidP="002B148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</w:pPr>
                    </w:p>
                    <w:p w:rsidR="002B1482" w:rsidRDefault="002B1482" w:rsidP="002B148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  <w:t>DATA EMITERII</w:t>
                      </w:r>
                    </w:p>
                    <w:p w:rsidR="002B1482" w:rsidRDefault="002B1482" w:rsidP="002B148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ZI / LUNA / AN</w:t>
                      </w:r>
                    </w:p>
                    <w:p w:rsidR="002B1482" w:rsidRPr="002B1482" w:rsidRDefault="002B1482" w:rsidP="002B148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ro-RO"/>
                        </w:rPr>
                      </w:pPr>
                    </w:p>
                    <w:p w:rsidR="002B1482" w:rsidRDefault="002B1482" w:rsidP="002B148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</w:pPr>
                      <w:r w:rsidRPr="002B148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  <w:t xml:space="preserve">........ /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  <w:t>......... / 20</w:t>
                      </w:r>
                      <w:r w:rsidR="0014725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  <w:t>......</w:t>
                      </w:r>
                    </w:p>
                    <w:p w:rsidR="00147258" w:rsidRDefault="00147258" w:rsidP="002B148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</w:pPr>
                    </w:p>
                    <w:p w:rsidR="00C531FB" w:rsidRDefault="00C531FB" w:rsidP="002B148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</w:pPr>
                    </w:p>
                    <w:p w:rsidR="00147258" w:rsidRDefault="00147258" w:rsidP="002B148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  <w:t>SEMNĂTURA,</w:t>
                      </w:r>
                    </w:p>
                    <w:p w:rsidR="00147258" w:rsidRPr="00C531FB" w:rsidRDefault="00147258" w:rsidP="002B148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</w:pPr>
                    </w:p>
                    <w:p w:rsidR="00147258" w:rsidRPr="002B1482" w:rsidRDefault="00147258" w:rsidP="002B148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  <w:t>.................................</w:t>
                      </w:r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-333375</wp:posOffset>
                </wp:positionV>
                <wp:extent cx="9525" cy="74961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496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556641F"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pt,-26.25pt" to="159.75pt,5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" strokecolor="black [3213]" strokeweight=".5pt">
                <v:stroke dashstyle="dashDot" joinstyle="miter"/>
              </v:line>
            </w:pict>
          </mc:Fallback>
        </mc:AlternateContent>
      </w:r>
      <w:r w:rsidR="001028F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5172075</wp:posOffset>
                </wp:positionH>
                <wp:positionV relativeFrom="paragraph">
                  <wp:posOffset>-161925</wp:posOffset>
                </wp:positionV>
                <wp:extent cx="1695450" cy="10858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3F61" w:rsidRDefault="00D33F61" w:rsidP="00D33F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33F61" w:rsidRDefault="00D33F61" w:rsidP="00D33F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Ștampila</w:t>
                            </w:r>
                            <w:proofErr w:type="spellEnd"/>
                          </w:p>
                          <w:p w:rsidR="00D33F61" w:rsidRPr="00D33F61" w:rsidRDefault="00D33F61" w:rsidP="00D33F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unității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5" o:spid="_x0000_s1027" type="#_x0000_t202" style="position:absolute;margin-left:407.25pt;margin-top:-12.75pt;width:133.5pt;height:8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" fillcolor="white [3201]" strokeweight=".5pt">
                <v:textbox>
                  <w:txbxContent>
                    <w:p w:rsidR="00D33F61" w:rsidRDefault="00D33F61" w:rsidP="00D33F6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D33F61" w:rsidRDefault="00D33F61" w:rsidP="00D33F6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Ștampila</w:t>
                      </w:r>
                    </w:p>
                    <w:p w:rsidR="00D33F61" w:rsidRPr="00D33F61" w:rsidRDefault="00D33F61" w:rsidP="00D33F6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unității</w:t>
                      </w:r>
                    </w:p>
                  </w:txbxContent>
                </v:textbox>
              </v:shape>
            </w:pict>
          </mc:Fallback>
        </mc:AlternateContent>
      </w:r>
      <w:r w:rsidR="00D2423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-180975</wp:posOffset>
                </wp:positionV>
                <wp:extent cx="2705100" cy="11144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6B74" w:rsidRDefault="00056B74" w:rsidP="00056B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  <w:t>UNIVERSITATEA</w:t>
                            </w:r>
                          </w:p>
                          <w:p w:rsidR="00056B74" w:rsidRDefault="00056B74" w:rsidP="00056B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“VASILE ALECSANDRI”</w:t>
                            </w:r>
                          </w:p>
                          <w:p w:rsidR="00056B74" w:rsidRPr="00056B74" w:rsidRDefault="00056B74" w:rsidP="00056B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din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BAC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  <w:t>ĂU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4" o:spid="_x0000_s1028" type="#_x0000_t202" style="position:absolute;margin-left:182.25pt;margin-top:-14.25pt;width:213pt;height:8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" fillcolor="white [3201]" strokeweight=".5pt">
                <v:textbox>
                  <w:txbxContent>
                    <w:p w:rsidR="00056B74" w:rsidRDefault="00056B74" w:rsidP="00056B7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  <w:t>UNIVERSITATEA</w:t>
                      </w:r>
                    </w:p>
                    <w:p w:rsidR="00056B74" w:rsidRDefault="00056B74" w:rsidP="00056B7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“VASILE ALECSANDRI”</w:t>
                      </w:r>
                    </w:p>
                    <w:p w:rsidR="00056B74" w:rsidRPr="00056B74" w:rsidRDefault="00056B74" w:rsidP="00056B7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din BAC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  <w:t>ĂU</w:t>
                      </w:r>
                    </w:p>
                  </w:txbxContent>
                </v:textbox>
              </v:shape>
            </w:pict>
          </mc:Fallback>
        </mc:AlternateContent>
      </w:r>
      <w:r w:rsidR="00D2423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7009765</wp:posOffset>
                </wp:positionH>
                <wp:positionV relativeFrom="paragraph">
                  <wp:posOffset>-190500</wp:posOffset>
                </wp:positionV>
                <wp:extent cx="2809875" cy="11334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3F61" w:rsidRDefault="00D33F61" w:rsidP="00D33F6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  <w:t>FOAIE DE PARCURS</w:t>
                            </w:r>
                          </w:p>
                          <w:p w:rsidR="00D33F61" w:rsidRDefault="00D33F61" w:rsidP="00D33F6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  <w:t>pentru autovehicule</w:t>
                            </w:r>
                          </w:p>
                          <w:p w:rsidR="00D33F61" w:rsidRDefault="00D33F61" w:rsidP="00D33F6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</w:p>
                          <w:p w:rsidR="00D33F61" w:rsidRPr="00D33F61" w:rsidRDefault="00D33F61" w:rsidP="00D33F6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  <w:t>Nr.  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id="Text Box 6" o:spid="_x0000_s1029" type="#_x0000_t202" style="position:absolute;margin-left:551.95pt;margin-top:-15pt;width:221.25pt;height:89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" fillcolor="white [3201]" strokeweight=".5pt">
                <v:textbox>
                  <w:txbxContent>
                    <w:p w:rsidR="00D33F61" w:rsidRDefault="00D33F61" w:rsidP="00D33F6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  <w:t>FOAIE DE PARCURS</w:t>
                      </w:r>
                    </w:p>
                    <w:p w:rsidR="00D33F61" w:rsidRDefault="00D33F61" w:rsidP="00D33F6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  <w:t>pentru autovehicule</w:t>
                      </w:r>
                    </w:p>
                    <w:p w:rsidR="00D33F61" w:rsidRDefault="00D33F61" w:rsidP="00D33F6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</w:pPr>
                    </w:p>
                    <w:p w:rsidR="00D33F61" w:rsidRPr="00D33F61" w:rsidRDefault="00D33F61" w:rsidP="00D33F6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  <w:t>Nr.  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D2423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2162175</wp:posOffset>
                </wp:positionH>
                <wp:positionV relativeFrom="paragraph">
                  <wp:posOffset>-285750</wp:posOffset>
                </wp:positionV>
                <wp:extent cx="7839075" cy="72104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9075" cy="7210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258" w:rsidRDefault="00147258" w:rsidP="00D2423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056B74" w:rsidRPr="00056B74" w:rsidRDefault="00056B74" w:rsidP="00D2423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30" type="#_x0000_t202" style="position:absolute;margin-left:170.25pt;margin-top:-22.5pt;width:617.25pt;height:56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" fillcolor="white [3201]" strokeweight=".5pt">
                <v:textbox>
                  <w:txbxContent>
                    <w:p w:rsidR="00147258" w:rsidRDefault="00147258" w:rsidP="00D2423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056B74" w:rsidRPr="00056B74" w:rsidRDefault="00056B74" w:rsidP="00D2423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1B4D">
        <w:t xml:space="preserve">                                                             </w:t>
      </w:r>
      <w:r w:rsidR="00C531FB">
        <w:t xml:space="preserve"> </w:t>
      </w:r>
      <w:r w:rsidR="007B1B4D">
        <w:t xml:space="preserve">                            </w:t>
      </w:r>
    </w:p>
    <w:p w:rsidR="002036D7" w:rsidRPr="002036D7" w:rsidRDefault="002036D7" w:rsidP="002036D7"/>
    <w:p w:rsidR="002036D7" w:rsidRPr="002036D7" w:rsidRDefault="002036D7" w:rsidP="002036D7"/>
    <w:p w:rsidR="002036D7" w:rsidRPr="002036D7" w:rsidRDefault="002036D7" w:rsidP="002036D7"/>
    <w:p w:rsidR="002036D7" w:rsidRPr="002036D7" w:rsidRDefault="001028F5" w:rsidP="002036D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5962650</wp:posOffset>
                </wp:positionH>
                <wp:positionV relativeFrom="paragraph">
                  <wp:posOffset>26035</wp:posOffset>
                </wp:positionV>
                <wp:extent cx="3857625" cy="56007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560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478" w:rsidRDefault="00584478" w:rsidP="0058447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  <w:t>DATA EMITERII</w:t>
                            </w:r>
                          </w:p>
                          <w:p w:rsidR="00584478" w:rsidRDefault="00584478" w:rsidP="0058447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ZI / LUNA / AN</w:t>
                            </w:r>
                          </w:p>
                          <w:p w:rsidR="00584478" w:rsidRDefault="00584478" w:rsidP="0058447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  <w:r w:rsidRPr="002B148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  <w:t xml:space="preserve">........ /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  <w:t>......... / 20......</w:t>
                            </w:r>
                          </w:p>
                          <w:p w:rsidR="00AD79B4" w:rsidRPr="00AD79B4" w:rsidRDefault="00AD79B4" w:rsidP="00AD79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:rsidR="00AD79B4" w:rsidRDefault="00AD79B4" w:rsidP="00AD79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  <w:r w:rsidRPr="002B148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  <w:t>AUTO</w:t>
                            </w:r>
                          </w:p>
                          <w:p w:rsidR="00AD79B4" w:rsidRPr="00AD79B4" w:rsidRDefault="00AD79B4" w:rsidP="00AD79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o-RO"/>
                              </w:rPr>
                            </w:pPr>
                          </w:p>
                          <w:p w:rsidR="00584478" w:rsidRDefault="00AD79B4" w:rsidP="00AD79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  <w:t xml:space="preserve">BC - </w:t>
                            </w:r>
                            <w:r w:rsidRPr="008704C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highlight w:val="lightGray"/>
                                <w:lang w:val="ro-RO"/>
                              </w:rPr>
                              <w:t>.......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  <w:t xml:space="preserve"> - </w:t>
                            </w:r>
                            <w:r w:rsidRPr="008704C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highlight w:val="lightGray"/>
                                <w:lang w:val="ro-RO"/>
                              </w:rPr>
                              <w:t>............</w:t>
                            </w:r>
                          </w:p>
                          <w:p w:rsidR="00AD79B4" w:rsidRPr="00AD79B4" w:rsidRDefault="00AD79B4" w:rsidP="0058447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584478" w:rsidRDefault="00584478" w:rsidP="0058447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ȘOFERI</w:t>
                            </w:r>
                          </w:p>
                          <w:p w:rsidR="00584478" w:rsidRDefault="00584478" w:rsidP="0058447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5"/>
                              <w:gridCol w:w="1980"/>
                              <w:gridCol w:w="3060"/>
                            </w:tblGrid>
                            <w:tr w:rsidR="00584478" w:rsidTr="008704C2">
                              <w:tc>
                                <w:tcPr>
                                  <w:tcW w:w="535" w:type="dxa"/>
                                </w:tcPr>
                                <w:p w:rsidR="00584478" w:rsidRDefault="00584478" w:rsidP="0058447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:rsidR="00584478" w:rsidRPr="00584478" w:rsidRDefault="00584478" w:rsidP="0058447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Nume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:rsidR="00584478" w:rsidRPr="00584478" w:rsidRDefault="00584478" w:rsidP="0058447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58447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Prenume</w:t>
                                  </w:r>
                                  <w:proofErr w:type="spellEnd"/>
                                  <w:r w:rsidRPr="0058447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84478" w:rsidTr="008704C2">
                              <w:tc>
                                <w:tcPr>
                                  <w:tcW w:w="535" w:type="dxa"/>
                                </w:tcPr>
                                <w:p w:rsidR="00584478" w:rsidRDefault="00584478" w:rsidP="0058447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:rsidR="00584478" w:rsidRDefault="00584478" w:rsidP="0058447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:rsidR="00584478" w:rsidRDefault="00584478" w:rsidP="0058447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584478" w:rsidTr="008704C2">
                              <w:tc>
                                <w:tcPr>
                                  <w:tcW w:w="535" w:type="dxa"/>
                                </w:tcPr>
                                <w:p w:rsidR="00584478" w:rsidRDefault="00584478" w:rsidP="0058447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:rsidR="00584478" w:rsidRDefault="00584478" w:rsidP="0058447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:rsidR="00584478" w:rsidRDefault="00584478" w:rsidP="0058447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584478" w:rsidTr="008704C2">
                              <w:tc>
                                <w:tcPr>
                                  <w:tcW w:w="535" w:type="dxa"/>
                                </w:tcPr>
                                <w:p w:rsidR="00584478" w:rsidRDefault="00584478" w:rsidP="0058447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:rsidR="00584478" w:rsidRDefault="00584478" w:rsidP="0058447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:rsidR="00584478" w:rsidRDefault="00584478" w:rsidP="0058447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531FB" w:rsidRPr="00AD79B4" w:rsidRDefault="00C531FB" w:rsidP="0058447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84478" w:rsidRDefault="00584478" w:rsidP="0058447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KILOMETRAJ</w:t>
                            </w:r>
                          </w:p>
                          <w:p w:rsidR="00584478" w:rsidRDefault="00584478" w:rsidP="0058447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75"/>
                              <w:gridCol w:w="990"/>
                              <w:gridCol w:w="1080"/>
                              <w:gridCol w:w="2430"/>
                            </w:tblGrid>
                            <w:tr w:rsidR="00584478" w:rsidTr="00C531FB">
                              <w:tc>
                                <w:tcPr>
                                  <w:tcW w:w="1075" w:type="dxa"/>
                                  <w:vAlign w:val="center"/>
                                </w:tcPr>
                                <w:p w:rsidR="00584478" w:rsidRPr="00584478" w:rsidRDefault="00CD5907" w:rsidP="0058447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LUNA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vAlign w:val="center"/>
                                </w:tcPr>
                                <w:p w:rsidR="00584478" w:rsidRPr="00584478" w:rsidRDefault="00CD5907" w:rsidP="0058447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ZIUA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584478" w:rsidRPr="00584478" w:rsidRDefault="00CD5907" w:rsidP="0058447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ORA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vAlign w:val="center"/>
                                </w:tcPr>
                                <w:p w:rsidR="00584478" w:rsidRPr="00584478" w:rsidRDefault="00CD5907" w:rsidP="0058447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KILOMETRI</w:t>
                                  </w:r>
                                </w:p>
                              </w:tc>
                            </w:tr>
                            <w:tr w:rsidR="00584478" w:rsidTr="00C531FB">
                              <w:tc>
                                <w:tcPr>
                                  <w:tcW w:w="1075" w:type="dxa"/>
                                </w:tcPr>
                                <w:p w:rsidR="00584478" w:rsidRDefault="00584478" w:rsidP="0058447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584478" w:rsidRDefault="00584478" w:rsidP="0058447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584478" w:rsidRDefault="00584478" w:rsidP="0058447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584478" w:rsidRDefault="00584478" w:rsidP="0058447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584478" w:rsidTr="00C531FB">
                              <w:tc>
                                <w:tcPr>
                                  <w:tcW w:w="1075" w:type="dxa"/>
                                </w:tcPr>
                                <w:p w:rsidR="00584478" w:rsidRDefault="00584478" w:rsidP="0058447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584478" w:rsidRDefault="00584478" w:rsidP="0058447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584478" w:rsidRDefault="00584478" w:rsidP="0058447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584478" w:rsidRDefault="00584478" w:rsidP="0058447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D5907" w:rsidRPr="00AD79B4" w:rsidRDefault="00CD5907" w:rsidP="0058447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D5907" w:rsidRDefault="00CD5907" w:rsidP="0058447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SEMNĂTURĂ ȘOFER,</w:t>
                            </w:r>
                          </w:p>
                          <w:p w:rsidR="00CD5907" w:rsidRPr="00790B3C" w:rsidRDefault="00CD5907" w:rsidP="0058447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fr-FR"/>
                              </w:rPr>
                            </w:pPr>
                            <w:proofErr w:type="spellStart"/>
                            <w:r w:rsidRPr="00790B3C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fr-FR"/>
                              </w:rPr>
                              <w:t>Autovehiculul</w:t>
                            </w:r>
                            <w:proofErr w:type="spellEnd"/>
                            <w:r w:rsidRPr="00790B3C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fr-FR"/>
                              </w:rPr>
                              <w:t xml:space="preserve"> este </w:t>
                            </w:r>
                            <w:proofErr w:type="spellStart"/>
                            <w:r w:rsidRPr="00790B3C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fr-FR"/>
                              </w:rPr>
                              <w:t>în</w:t>
                            </w:r>
                            <w:proofErr w:type="spellEnd"/>
                            <w:r w:rsidRPr="00790B3C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90B3C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fr-FR"/>
                              </w:rPr>
                              <w:t>stare</w:t>
                            </w:r>
                            <w:proofErr w:type="spellEnd"/>
                            <w:r w:rsidRPr="00790B3C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90B3C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fr-FR"/>
                              </w:rPr>
                              <w:t>conformă</w:t>
                            </w:r>
                            <w:proofErr w:type="spellEnd"/>
                            <w:r w:rsidRPr="00790B3C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 w:rsidRPr="00790B3C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fr-FR"/>
                              </w:rPr>
                              <w:t>circulație</w:t>
                            </w:r>
                            <w:proofErr w:type="spellEnd"/>
                            <w:r w:rsidRPr="00790B3C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fr-FR"/>
                              </w:rPr>
                              <w:t xml:space="preserve"> la </w:t>
                            </w:r>
                            <w:proofErr w:type="spellStart"/>
                            <w:r w:rsidRPr="00790B3C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fr-FR"/>
                              </w:rPr>
                              <w:t>plecare</w:t>
                            </w:r>
                            <w:proofErr w:type="spellEnd"/>
                            <w:r w:rsidRPr="00790B3C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fr-FR"/>
                              </w:rPr>
                              <w:t>,</w:t>
                            </w:r>
                          </w:p>
                          <w:p w:rsidR="00CD5907" w:rsidRPr="00790B3C" w:rsidRDefault="00CD5907" w:rsidP="0058447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:rsidR="00CD5907" w:rsidRPr="00CD5907" w:rsidRDefault="00CD5907" w:rsidP="0058447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……………………….......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1" type="#_x0000_t202" style="position:absolute;margin-left:469.5pt;margin-top:2.05pt;width:303.75pt;height:44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" fillcolor="white [3201]" strokeweight=".5pt">
                <v:textbox>
                  <w:txbxContent>
                    <w:p w:rsidR="00584478" w:rsidRDefault="00584478" w:rsidP="0058447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  <w:t>DATA EMITERII</w:t>
                      </w:r>
                    </w:p>
                    <w:p w:rsidR="00584478" w:rsidRDefault="00584478" w:rsidP="0058447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ZI / LUNA / AN</w:t>
                      </w:r>
                    </w:p>
                    <w:p w:rsidR="00584478" w:rsidRDefault="00584478" w:rsidP="0058447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</w:pPr>
                      <w:r w:rsidRPr="002B148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  <w:t xml:space="preserve">........ /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  <w:t>......... / 20......</w:t>
                      </w:r>
                    </w:p>
                    <w:p w:rsidR="00AD79B4" w:rsidRPr="00AD79B4" w:rsidRDefault="00AD79B4" w:rsidP="00AD79B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o-RO"/>
                        </w:rPr>
                      </w:pPr>
                    </w:p>
                    <w:p w:rsidR="00AD79B4" w:rsidRDefault="00AD79B4" w:rsidP="00AD79B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</w:pPr>
                      <w:r w:rsidRPr="002B148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  <w:t>AUTO</w:t>
                      </w:r>
                    </w:p>
                    <w:p w:rsidR="00AD79B4" w:rsidRPr="00AD79B4" w:rsidRDefault="00AD79B4" w:rsidP="00AD79B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o-RO"/>
                        </w:rPr>
                      </w:pPr>
                    </w:p>
                    <w:p w:rsidR="00584478" w:rsidRDefault="00AD79B4" w:rsidP="00AD79B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  <w:t xml:space="preserve">BC - </w:t>
                      </w:r>
                      <w:r w:rsidRPr="008704C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highlight w:val="lightGray"/>
                          <w:lang w:val="ro-RO"/>
                        </w:rPr>
                        <w:t>.......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  <w:t xml:space="preserve"> - </w:t>
                      </w:r>
                      <w:r w:rsidRPr="008704C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highlight w:val="lightGray"/>
                          <w:lang w:val="ro-RO"/>
                        </w:rPr>
                        <w:t>............</w:t>
                      </w:r>
                    </w:p>
                    <w:p w:rsidR="00AD79B4" w:rsidRPr="00AD79B4" w:rsidRDefault="00AD79B4" w:rsidP="0058447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584478" w:rsidRDefault="00584478" w:rsidP="0058447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ȘOFERI</w:t>
                      </w:r>
                    </w:p>
                    <w:p w:rsidR="00584478" w:rsidRDefault="00584478" w:rsidP="0058447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5"/>
                        <w:gridCol w:w="1980"/>
                        <w:gridCol w:w="3060"/>
                      </w:tblGrid>
                      <w:tr w:rsidR="00584478" w:rsidTr="008704C2">
                        <w:tc>
                          <w:tcPr>
                            <w:tcW w:w="535" w:type="dxa"/>
                          </w:tcPr>
                          <w:p w:rsidR="00584478" w:rsidRDefault="00584478" w:rsidP="005844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 w:rsidR="00584478" w:rsidRPr="00584478" w:rsidRDefault="00584478" w:rsidP="005844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Nume</w:t>
                            </w:r>
                            <w:proofErr w:type="spellEnd"/>
                          </w:p>
                        </w:tc>
                        <w:tc>
                          <w:tcPr>
                            <w:tcW w:w="3060" w:type="dxa"/>
                          </w:tcPr>
                          <w:p w:rsidR="00584478" w:rsidRPr="00584478" w:rsidRDefault="00584478" w:rsidP="005844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8447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Prenume</w:t>
                            </w:r>
                            <w:proofErr w:type="spellEnd"/>
                            <w:r w:rsidRPr="0058447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</w:tr>
                      <w:tr w:rsidR="00584478" w:rsidTr="008704C2">
                        <w:tc>
                          <w:tcPr>
                            <w:tcW w:w="535" w:type="dxa"/>
                          </w:tcPr>
                          <w:p w:rsidR="00584478" w:rsidRDefault="00584478" w:rsidP="005844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 w:rsidR="00584478" w:rsidRDefault="00584478" w:rsidP="005844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</w:tcPr>
                          <w:p w:rsidR="00584478" w:rsidRDefault="00584478" w:rsidP="005844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584478" w:rsidTr="008704C2">
                        <w:tc>
                          <w:tcPr>
                            <w:tcW w:w="535" w:type="dxa"/>
                          </w:tcPr>
                          <w:p w:rsidR="00584478" w:rsidRDefault="00584478" w:rsidP="005844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 w:rsidR="00584478" w:rsidRDefault="00584478" w:rsidP="005844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</w:tcPr>
                          <w:p w:rsidR="00584478" w:rsidRDefault="00584478" w:rsidP="005844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584478" w:rsidTr="008704C2">
                        <w:tc>
                          <w:tcPr>
                            <w:tcW w:w="535" w:type="dxa"/>
                          </w:tcPr>
                          <w:p w:rsidR="00584478" w:rsidRDefault="00584478" w:rsidP="005844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 w:rsidR="00584478" w:rsidRDefault="00584478" w:rsidP="005844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</w:tcPr>
                          <w:p w:rsidR="00584478" w:rsidRDefault="00584478" w:rsidP="005844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C531FB" w:rsidRPr="00AD79B4" w:rsidRDefault="00C531FB" w:rsidP="0058447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584478" w:rsidRDefault="00584478" w:rsidP="0058447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KILOMETRAJ</w:t>
                      </w:r>
                    </w:p>
                    <w:p w:rsidR="00584478" w:rsidRDefault="00584478" w:rsidP="0058447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75"/>
                        <w:gridCol w:w="990"/>
                        <w:gridCol w:w="1080"/>
                        <w:gridCol w:w="2430"/>
                      </w:tblGrid>
                      <w:tr w:rsidR="00584478" w:rsidTr="00C531FB">
                        <w:tc>
                          <w:tcPr>
                            <w:tcW w:w="1075" w:type="dxa"/>
                            <w:vAlign w:val="center"/>
                          </w:tcPr>
                          <w:p w:rsidR="00584478" w:rsidRPr="00584478" w:rsidRDefault="00CD5907" w:rsidP="005844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LUNA</w:t>
                            </w:r>
                          </w:p>
                        </w:tc>
                        <w:tc>
                          <w:tcPr>
                            <w:tcW w:w="990" w:type="dxa"/>
                            <w:vAlign w:val="center"/>
                          </w:tcPr>
                          <w:p w:rsidR="00584478" w:rsidRPr="00584478" w:rsidRDefault="00CD5907" w:rsidP="005844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ZIUA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584478" w:rsidRPr="00584478" w:rsidRDefault="00CD5907" w:rsidP="005844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ORA</w:t>
                            </w:r>
                          </w:p>
                        </w:tc>
                        <w:tc>
                          <w:tcPr>
                            <w:tcW w:w="2430" w:type="dxa"/>
                            <w:vAlign w:val="center"/>
                          </w:tcPr>
                          <w:p w:rsidR="00584478" w:rsidRPr="00584478" w:rsidRDefault="00CD5907" w:rsidP="005844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KILOMETRI</w:t>
                            </w:r>
                          </w:p>
                        </w:tc>
                      </w:tr>
                      <w:tr w:rsidR="00584478" w:rsidTr="00C531FB">
                        <w:tc>
                          <w:tcPr>
                            <w:tcW w:w="1075" w:type="dxa"/>
                          </w:tcPr>
                          <w:p w:rsidR="00584478" w:rsidRDefault="00584478" w:rsidP="005844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584478" w:rsidRDefault="00584478" w:rsidP="005844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:rsidR="00584478" w:rsidRDefault="00584478" w:rsidP="005844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</w:tcPr>
                          <w:p w:rsidR="00584478" w:rsidRDefault="00584478" w:rsidP="005844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584478" w:rsidTr="00C531FB">
                        <w:tc>
                          <w:tcPr>
                            <w:tcW w:w="1075" w:type="dxa"/>
                          </w:tcPr>
                          <w:p w:rsidR="00584478" w:rsidRDefault="00584478" w:rsidP="005844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584478" w:rsidRDefault="00584478" w:rsidP="005844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:rsidR="00584478" w:rsidRDefault="00584478" w:rsidP="005844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</w:tcPr>
                          <w:p w:rsidR="00584478" w:rsidRDefault="00584478" w:rsidP="005844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CD5907" w:rsidRPr="00AD79B4" w:rsidRDefault="00CD5907" w:rsidP="0058447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CD5907" w:rsidRDefault="00CD5907" w:rsidP="0058447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SEMNĂTURĂ ȘOFER,</w:t>
                      </w:r>
                    </w:p>
                    <w:p w:rsidR="00CD5907" w:rsidRPr="00790B3C" w:rsidRDefault="00CD5907" w:rsidP="0058447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fr-FR"/>
                        </w:rPr>
                      </w:pPr>
                      <w:proofErr w:type="spellStart"/>
                      <w:r w:rsidRPr="00790B3C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fr-FR"/>
                        </w:rPr>
                        <w:t>Autovehiculul</w:t>
                      </w:r>
                      <w:proofErr w:type="spellEnd"/>
                      <w:r w:rsidRPr="00790B3C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fr-FR"/>
                        </w:rPr>
                        <w:t xml:space="preserve"> este </w:t>
                      </w:r>
                      <w:proofErr w:type="spellStart"/>
                      <w:r w:rsidRPr="00790B3C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fr-FR"/>
                        </w:rPr>
                        <w:t>în</w:t>
                      </w:r>
                      <w:proofErr w:type="spellEnd"/>
                      <w:r w:rsidRPr="00790B3C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proofErr w:type="spellStart"/>
                      <w:r w:rsidRPr="00790B3C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fr-FR"/>
                        </w:rPr>
                        <w:t>stare</w:t>
                      </w:r>
                      <w:proofErr w:type="spellEnd"/>
                      <w:r w:rsidRPr="00790B3C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proofErr w:type="spellStart"/>
                      <w:r w:rsidRPr="00790B3C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fr-FR"/>
                        </w:rPr>
                        <w:t>conformă</w:t>
                      </w:r>
                      <w:proofErr w:type="spellEnd"/>
                      <w:r w:rsidRPr="00790B3C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fr-FR"/>
                        </w:rPr>
                        <w:t xml:space="preserve"> de </w:t>
                      </w:r>
                      <w:proofErr w:type="spellStart"/>
                      <w:r w:rsidRPr="00790B3C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fr-FR"/>
                        </w:rPr>
                        <w:t>circulație</w:t>
                      </w:r>
                      <w:proofErr w:type="spellEnd"/>
                      <w:r w:rsidRPr="00790B3C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fr-FR"/>
                        </w:rPr>
                        <w:t xml:space="preserve"> la </w:t>
                      </w:r>
                      <w:proofErr w:type="spellStart"/>
                      <w:r w:rsidRPr="00790B3C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fr-FR"/>
                        </w:rPr>
                        <w:t>plecare</w:t>
                      </w:r>
                      <w:proofErr w:type="spellEnd"/>
                      <w:r w:rsidRPr="00790B3C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fr-FR"/>
                        </w:rPr>
                        <w:t>,</w:t>
                      </w:r>
                    </w:p>
                    <w:p w:rsidR="00CD5907" w:rsidRPr="00790B3C" w:rsidRDefault="00CD5907" w:rsidP="0058447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fr-FR"/>
                        </w:rPr>
                      </w:pPr>
                    </w:p>
                    <w:p w:rsidR="00CD5907" w:rsidRPr="00CD5907" w:rsidRDefault="00CD5907" w:rsidP="0058447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……………………….......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16509</wp:posOffset>
                </wp:positionV>
                <wp:extent cx="3533775" cy="56292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562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0301" w:rsidRPr="00BB0301" w:rsidRDefault="00BB0301" w:rsidP="00BB03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  <w:t>ALIMENTĂRI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15"/>
                              <w:gridCol w:w="1260"/>
                              <w:gridCol w:w="990"/>
                              <w:gridCol w:w="2292"/>
                            </w:tblGrid>
                            <w:tr w:rsidR="00BB0301" w:rsidTr="00BB0301">
                              <w:tc>
                                <w:tcPr>
                                  <w:tcW w:w="715" w:type="dxa"/>
                                  <w:vAlign w:val="center"/>
                                </w:tcPr>
                                <w:p w:rsidR="00BB0301" w:rsidRP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ro-RO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:rsidR="00BB0301" w:rsidRP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  <w:r w:rsidRPr="00BB030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ro-RO"/>
                                    </w:rPr>
                                    <w:t>cantitate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vAlign w:val="center"/>
                                </w:tcPr>
                                <w:p w:rsidR="00BB0301" w:rsidRP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  <w:r w:rsidRPr="00BB030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ro-RO"/>
                                    </w:rPr>
                                    <w:t>valoare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  <w:vAlign w:val="center"/>
                                </w:tcPr>
                                <w:p w:rsidR="00BB0301" w:rsidRPr="00BB0301" w:rsidRDefault="003A7120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ro-RO"/>
                                    </w:rPr>
                                    <w:t>Card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ro-RO"/>
                                    </w:rPr>
                                    <w:t xml:space="preserve"> utilizat</w:t>
                                  </w:r>
                                </w:p>
                              </w:tc>
                            </w:tr>
                            <w:tr w:rsidR="00BB0301" w:rsidTr="00BB0301">
                              <w:tc>
                                <w:tcPr>
                                  <w:tcW w:w="715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BB0301" w:rsidTr="00BB0301">
                              <w:tc>
                                <w:tcPr>
                                  <w:tcW w:w="715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BB0301" w:rsidTr="00BB0301">
                              <w:tc>
                                <w:tcPr>
                                  <w:tcW w:w="715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BB0301" w:rsidTr="00BB0301">
                              <w:tc>
                                <w:tcPr>
                                  <w:tcW w:w="715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BB0301" w:rsidTr="00BB0301">
                              <w:tc>
                                <w:tcPr>
                                  <w:tcW w:w="715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BB0301" w:rsidTr="00BB0301">
                              <w:tc>
                                <w:tcPr>
                                  <w:tcW w:w="715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BB0301" w:rsidTr="00BB0301">
                              <w:tc>
                                <w:tcPr>
                                  <w:tcW w:w="715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BB0301" w:rsidTr="00BB0301">
                              <w:tc>
                                <w:tcPr>
                                  <w:tcW w:w="715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BB0301" w:rsidTr="00BB0301">
                              <w:tc>
                                <w:tcPr>
                                  <w:tcW w:w="715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BB0301" w:rsidTr="00BB0301">
                              <w:tc>
                                <w:tcPr>
                                  <w:tcW w:w="715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BB0301" w:rsidTr="00BB0301">
                              <w:tc>
                                <w:tcPr>
                                  <w:tcW w:w="715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BB0301" w:rsidTr="00BB0301">
                              <w:tc>
                                <w:tcPr>
                                  <w:tcW w:w="715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33F61" w:rsidRDefault="00D33F61" w:rsidP="00BB03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:rsidR="00BB0301" w:rsidRDefault="00BB0301" w:rsidP="00BB03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  <w:t>Notări ale șoferilor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257"/>
                            </w:tblGrid>
                            <w:tr w:rsidR="00BB0301" w:rsidTr="00C531FB">
                              <w:tc>
                                <w:tcPr>
                                  <w:tcW w:w="5257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BB0301" w:rsidTr="00C531FB">
                              <w:tc>
                                <w:tcPr>
                                  <w:tcW w:w="5257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BB0301" w:rsidTr="00C531FB">
                              <w:tc>
                                <w:tcPr>
                                  <w:tcW w:w="5257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BB0301" w:rsidTr="00C531FB">
                              <w:tc>
                                <w:tcPr>
                                  <w:tcW w:w="5257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BB0301" w:rsidTr="00C531FB">
                              <w:tc>
                                <w:tcPr>
                                  <w:tcW w:w="5257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BB0301" w:rsidTr="00C531FB">
                              <w:tc>
                                <w:tcPr>
                                  <w:tcW w:w="5257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BB0301" w:rsidTr="00C531FB">
                              <w:tc>
                                <w:tcPr>
                                  <w:tcW w:w="5257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BB0301" w:rsidTr="00C531FB">
                              <w:tc>
                                <w:tcPr>
                                  <w:tcW w:w="5257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BB0301" w:rsidTr="00C531FB">
                              <w:tc>
                                <w:tcPr>
                                  <w:tcW w:w="5257" w:type="dxa"/>
                                </w:tcPr>
                                <w:p w:rsidR="00BB0301" w:rsidRDefault="00BB0301" w:rsidP="00BB0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0301" w:rsidRPr="00BB0301" w:rsidRDefault="00BB0301" w:rsidP="00BB03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181.5pt;margin-top:1.3pt;width:278.25pt;height:443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" fillcolor="white [3201]" strokeweight=".5pt">
                <v:textbox>
                  <w:txbxContent>
                    <w:p w:rsidR="00BB0301" w:rsidRPr="00BB0301" w:rsidRDefault="00BB0301" w:rsidP="00BB030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o-RO"/>
                        </w:rPr>
                        <w:t>ALIMENTĂRI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15"/>
                        <w:gridCol w:w="1260"/>
                        <w:gridCol w:w="990"/>
                        <w:gridCol w:w="2292"/>
                      </w:tblGrid>
                      <w:tr w:rsidR="00BB0301" w:rsidTr="00BB0301">
                        <w:tc>
                          <w:tcPr>
                            <w:tcW w:w="715" w:type="dxa"/>
                            <w:vAlign w:val="center"/>
                          </w:tcPr>
                          <w:p w:rsidR="00BB0301" w:rsidRP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o-RO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:rsidR="00BB0301" w:rsidRP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BB030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o-RO"/>
                              </w:rPr>
                              <w:t>cantitate</w:t>
                            </w:r>
                          </w:p>
                        </w:tc>
                        <w:tc>
                          <w:tcPr>
                            <w:tcW w:w="990" w:type="dxa"/>
                            <w:vAlign w:val="center"/>
                          </w:tcPr>
                          <w:p w:rsidR="00BB0301" w:rsidRP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BB030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o-RO"/>
                              </w:rPr>
                              <w:t>valoare</w:t>
                            </w:r>
                          </w:p>
                        </w:tc>
                        <w:tc>
                          <w:tcPr>
                            <w:tcW w:w="2292" w:type="dxa"/>
                            <w:vAlign w:val="center"/>
                          </w:tcPr>
                          <w:p w:rsidR="00BB0301" w:rsidRPr="00BB0301" w:rsidRDefault="003A7120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o-RO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o-RO"/>
                              </w:rPr>
                              <w:t>Card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o-RO"/>
                              </w:rPr>
                              <w:t xml:space="preserve"> utilizat</w:t>
                            </w:r>
                          </w:p>
                        </w:tc>
                      </w:tr>
                      <w:tr w:rsidR="00BB0301" w:rsidTr="00BB0301">
                        <w:tc>
                          <w:tcPr>
                            <w:tcW w:w="715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</w:tr>
                      <w:tr w:rsidR="00BB0301" w:rsidTr="00BB0301">
                        <w:tc>
                          <w:tcPr>
                            <w:tcW w:w="715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</w:tr>
                      <w:tr w:rsidR="00BB0301" w:rsidTr="00BB0301">
                        <w:tc>
                          <w:tcPr>
                            <w:tcW w:w="715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</w:tr>
                      <w:tr w:rsidR="00BB0301" w:rsidTr="00BB0301">
                        <w:tc>
                          <w:tcPr>
                            <w:tcW w:w="715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</w:tr>
                      <w:tr w:rsidR="00BB0301" w:rsidTr="00BB0301">
                        <w:tc>
                          <w:tcPr>
                            <w:tcW w:w="715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</w:tr>
                      <w:tr w:rsidR="00BB0301" w:rsidTr="00BB0301">
                        <w:tc>
                          <w:tcPr>
                            <w:tcW w:w="715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</w:tr>
                      <w:tr w:rsidR="00BB0301" w:rsidTr="00BB0301">
                        <w:tc>
                          <w:tcPr>
                            <w:tcW w:w="715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</w:tr>
                      <w:tr w:rsidR="00BB0301" w:rsidTr="00BB0301">
                        <w:tc>
                          <w:tcPr>
                            <w:tcW w:w="715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</w:tr>
                      <w:tr w:rsidR="00BB0301" w:rsidTr="00BB0301">
                        <w:tc>
                          <w:tcPr>
                            <w:tcW w:w="715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</w:tr>
                      <w:tr w:rsidR="00BB0301" w:rsidTr="00BB0301">
                        <w:tc>
                          <w:tcPr>
                            <w:tcW w:w="715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</w:tr>
                      <w:tr w:rsidR="00BB0301" w:rsidTr="00BB0301">
                        <w:tc>
                          <w:tcPr>
                            <w:tcW w:w="715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</w:tr>
                      <w:tr w:rsidR="00BB0301" w:rsidTr="00BB0301">
                        <w:tc>
                          <w:tcPr>
                            <w:tcW w:w="715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</w:tr>
                    </w:tbl>
                    <w:p w:rsidR="00D33F61" w:rsidRDefault="00D33F61" w:rsidP="00BB030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o-RO"/>
                        </w:rPr>
                      </w:pPr>
                    </w:p>
                    <w:p w:rsidR="00BB0301" w:rsidRDefault="00BB0301" w:rsidP="00BB030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o-RO"/>
                        </w:rPr>
                        <w:t>Notări ale șoferilor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257"/>
                      </w:tblGrid>
                      <w:tr w:rsidR="00BB0301" w:rsidTr="00C531FB">
                        <w:tc>
                          <w:tcPr>
                            <w:tcW w:w="5257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</w:tr>
                      <w:tr w:rsidR="00BB0301" w:rsidTr="00C531FB">
                        <w:tc>
                          <w:tcPr>
                            <w:tcW w:w="5257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</w:tr>
                      <w:tr w:rsidR="00BB0301" w:rsidTr="00C531FB">
                        <w:tc>
                          <w:tcPr>
                            <w:tcW w:w="5257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</w:tr>
                      <w:tr w:rsidR="00BB0301" w:rsidTr="00C531FB">
                        <w:tc>
                          <w:tcPr>
                            <w:tcW w:w="5257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</w:tr>
                      <w:tr w:rsidR="00BB0301" w:rsidTr="00C531FB">
                        <w:tc>
                          <w:tcPr>
                            <w:tcW w:w="5257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</w:tr>
                      <w:tr w:rsidR="00BB0301" w:rsidTr="00C531FB">
                        <w:tc>
                          <w:tcPr>
                            <w:tcW w:w="5257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</w:tr>
                      <w:tr w:rsidR="00BB0301" w:rsidTr="00C531FB">
                        <w:tc>
                          <w:tcPr>
                            <w:tcW w:w="5257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</w:tr>
                      <w:tr w:rsidR="00BB0301" w:rsidTr="00C531FB">
                        <w:tc>
                          <w:tcPr>
                            <w:tcW w:w="5257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</w:tr>
                      <w:tr w:rsidR="00BB0301" w:rsidTr="00C531FB">
                        <w:tc>
                          <w:tcPr>
                            <w:tcW w:w="5257" w:type="dxa"/>
                          </w:tcPr>
                          <w:p w:rsidR="00BB0301" w:rsidRDefault="00BB0301" w:rsidP="00BB0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</w:tr>
                    </w:tbl>
                    <w:p w:rsidR="00BB0301" w:rsidRPr="00BB0301" w:rsidRDefault="00BB0301" w:rsidP="00BB030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36D7" w:rsidRPr="002036D7" w:rsidRDefault="002036D7" w:rsidP="002036D7"/>
    <w:p w:rsidR="002036D7" w:rsidRPr="002036D7" w:rsidRDefault="002036D7" w:rsidP="002036D7"/>
    <w:p w:rsidR="002036D7" w:rsidRPr="002036D7" w:rsidRDefault="002036D7" w:rsidP="002036D7"/>
    <w:p w:rsidR="002036D7" w:rsidRPr="002036D7" w:rsidRDefault="002036D7" w:rsidP="002036D7"/>
    <w:p w:rsidR="002036D7" w:rsidRPr="002036D7" w:rsidRDefault="002036D7" w:rsidP="002036D7"/>
    <w:p w:rsidR="002036D7" w:rsidRPr="002036D7" w:rsidRDefault="002036D7" w:rsidP="002036D7"/>
    <w:p w:rsidR="002036D7" w:rsidRPr="002036D7" w:rsidRDefault="002036D7" w:rsidP="002036D7"/>
    <w:p w:rsidR="002036D7" w:rsidRPr="002036D7" w:rsidRDefault="002036D7" w:rsidP="002036D7"/>
    <w:p w:rsidR="002036D7" w:rsidRPr="002036D7" w:rsidRDefault="002036D7" w:rsidP="002036D7"/>
    <w:p w:rsidR="002036D7" w:rsidRPr="002036D7" w:rsidRDefault="002036D7" w:rsidP="002036D7"/>
    <w:p w:rsidR="002036D7" w:rsidRPr="002036D7" w:rsidRDefault="002036D7" w:rsidP="002036D7"/>
    <w:p w:rsidR="002036D7" w:rsidRPr="002036D7" w:rsidRDefault="002036D7" w:rsidP="002036D7"/>
    <w:p w:rsidR="002036D7" w:rsidRPr="002036D7" w:rsidRDefault="002036D7" w:rsidP="002036D7"/>
    <w:p w:rsidR="002036D7" w:rsidRPr="002036D7" w:rsidRDefault="002036D7" w:rsidP="002036D7"/>
    <w:p w:rsidR="002036D7" w:rsidRPr="002036D7" w:rsidRDefault="002036D7" w:rsidP="002036D7"/>
    <w:p w:rsidR="002036D7" w:rsidRPr="002036D7" w:rsidRDefault="002036D7" w:rsidP="002036D7"/>
    <w:p w:rsidR="002036D7" w:rsidRPr="002036D7" w:rsidRDefault="002036D7" w:rsidP="002036D7"/>
    <w:p w:rsidR="006362AA" w:rsidRDefault="006362AA" w:rsidP="002036D7">
      <w:pPr>
        <w:jc w:val="right"/>
      </w:pPr>
    </w:p>
    <w:p w:rsidR="002036D7" w:rsidRDefault="002036D7" w:rsidP="002036D7">
      <w:pPr>
        <w:jc w:val="right"/>
      </w:pPr>
    </w:p>
    <w:p w:rsidR="002036D7" w:rsidRPr="002036D7" w:rsidRDefault="002036D7" w:rsidP="002036D7">
      <w:pPr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BB2F8E" wp14:editId="121C58D8">
                <wp:simplePos x="0" y="0"/>
                <wp:positionH relativeFrom="column">
                  <wp:posOffset>-200025</wp:posOffset>
                </wp:positionH>
                <wp:positionV relativeFrom="paragraph">
                  <wp:posOffset>-276225</wp:posOffset>
                </wp:positionV>
                <wp:extent cx="7972425" cy="708660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2425" cy="7086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145"/>
                              <w:gridCol w:w="630"/>
                              <w:gridCol w:w="630"/>
                              <w:gridCol w:w="630"/>
                              <w:gridCol w:w="630"/>
                              <w:gridCol w:w="630"/>
                              <w:gridCol w:w="630"/>
                              <w:gridCol w:w="630"/>
                              <w:gridCol w:w="630"/>
                              <w:gridCol w:w="540"/>
                              <w:gridCol w:w="540"/>
                              <w:gridCol w:w="540"/>
                              <w:gridCol w:w="630"/>
                              <w:gridCol w:w="1800"/>
                            </w:tblGrid>
                            <w:tr w:rsidR="002036D7" w:rsidTr="00A52ABB">
                              <w:trPr>
                                <w:trHeight w:val="555"/>
                              </w:trPr>
                              <w:tc>
                                <w:tcPr>
                                  <w:tcW w:w="3145" w:type="dxa"/>
                                  <w:vMerge w:val="restart"/>
                                  <w:vAlign w:val="center"/>
                                </w:tcPr>
                                <w:p w:rsidR="002036D7" w:rsidRPr="006B1BC0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DESTINAȚIA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gridSpan w:val="3"/>
                                  <w:vAlign w:val="center"/>
                                </w:tcPr>
                                <w:p w:rsidR="002036D7" w:rsidRPr="006B1BC0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PLECĂRI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gridSpan w:val="3"/>
                                  <w:vAlign w:val="center"/>
                                </w:tcPr>
                                <w:p w:rsidR="002036D7" w:rsidRPr="006B1BC0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B1BC0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SOSIRI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gridSpan w:val="2"/>
                                  <w:vAlign w:val="center"/>
                                </w:tcPr>
                                <w:p w:rsidR="002036D7" w:rsidRPr="00E46E10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PARCURS KM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Merge w:val="restart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</w:p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</w:p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</w:p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</w:p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</w:p>
                                <w:p w:rsidR="002036D7" w:rsidRPr="00E46E10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Merge w:val="restart"/>
                                  <w:vAlign w:val="center"/>
                                </w:tcPr>
                                <w:p w:rsidR="003A7120" w:rsidRDefault="003A7120" w:rsidP="003A71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Î</w:t>
                                  </w:r>
                                </w:p>
                                <w:p w:rsidR="003A7120" w:rsidRDefault="003A7120" w:rsidP="003A71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</w:p>
                                <w:p w:rsidR="002036D7" w:rsidRPr="00E46E10" w:rsidRDefault="003A7120" w:rsidP="003A71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Merge w:val="restart"/>
                                  <w:vAlign w:val="center"/>
                                </w:tcPr>
                                <w:p w:rsidR="002036D7" w:rsidRPr="00E46E10" w:rsidRDefault="003A7120" w:rsidP="003F01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46E1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Merge w:val="restart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Nr. Curse</w:t>
                                  </w:r>
                                </w:p>
                                <w:p w:rsidR="002036D7" w:rsidRPr="00E46E10" w:rsidRDefault="002036D7" w:rsidP="00E46E1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-----</w:t>
                                  </w:r>
                                </w:p>
                                <w:p w:rsidR="002036D7" w:rsidRPr="003B0FBA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 w:rsidRPr="003B0FBA"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Sarcină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00" w:type="dxa"/>
                                  <w:vMerge w:val="restart"/>
                                  <w:vAlign w:val="center"/>
                                </w:tcPr>
                                <w:p w:rsidR="002036D7" w:rsidRPr="003F01DB" w:rsidRDefault="002036D7" w:rsidP="00E46E1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  <w:lang w:val="ro-RO"/>
                                    </w:rPr>
                                  </w:pPr>
                                  <w:r w:rsidRPr="003F01DB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DIN DISPOZI</w:t>
                                  </w:r>
                                  <w:r w:rsidRPr="003F01DB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  <w:lang w:val="ro-RO"/>
                                    </w:rPr>
                                    <w:t>ȚIA</w:t>
                                  </w:r>
                                </w:p>
                              </w:tc>
                            </w:tr>
                            <w:tr w:rsidR="002036D7" w:rsidTr="00A52ABB">
                              <w:trPr>
                                <w:trHeight w:val="540"/>
                              </w:trPr>
                              <w:tc>
                                <w:tcPr>
                                  <w:tcW w:w="3145" w:type="dxa"/>
                                  <w:vMerge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Pr="003B0FBA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B0FB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ZI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Pr="003F01DB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3F01D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ORA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Pr="003B0FBA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B0FB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Pr="003B0FBA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B0FB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ZI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Pr="003F01DB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3F01D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ORA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Pr="003B0FBA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B0FB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Pr="003B0FBA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3B0FBA"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Pr="00E46E10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DIN CARE EXT.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Merge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Merge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Merge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Merge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Merge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036D7" w:rsidTr="00A52ABB">
                              <w:tc>
                                <w:tcPr>
                                  <w:tcW w:w="3145" w:type="dxa"/>
                                  <w:vAlign w:val="center"/>
                                </w:tcPr>
                                <w:p w:rsidR="002036D7" w:rsidRPr="003B0FBA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Pr="003B0FBA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Pr="003B0FBA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Pr="003B0FBA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Pr="003B0FBA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Pr="003B0FBA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Pr="003B0FBA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Pr="003B0FBA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Pr="003B0FBA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Pr="003B0FBA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Pr="003B0FBA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Pr="003B0FBA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Pr="003B0FBA" w:rsidRDefault="002036D7" w:rsidP="003F01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2036D7" w:rsidRPr="003B0FBA" w:rsidRDefault="002036D7" w:rsidP="003F01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2036D7" w:rsidTr="00A52ABB">
                              <w:tc>
                                <w:tcPr>
                                  <w:tcW w:w="3145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036D7" w:rsidTr="00A52ABB">
                              <w:tc>
                                <w:tcPr>
                                  <w:tcW w:w="3145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036D7" w:rsidTr="00A52ABB">
                              <w:tc>
                                <w:tcPr>
                                  <w:tcW w:w="3145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036D7" w:rsidTr="00A52ABB">
                              <w:tc>
                                <w:tcPr>
                                  <w:tcW w:w="3145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036D7" w:rsidTr="00A52ABB">
                              <w:tc>
                                <w:tcPr>
                                  <w:tcW w:w="3145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036D7" w:rsidTr="00A52ABB">
                              <w:tc>
                                <w:tcPr>
                                  <w:tcW w:w="3145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036D7" w:rsidTr="00A52ABB">
                              <w:tc>
                                <w:tcPr>
                                  <w:tcW w:w="3145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036D7" w:rsidTr="00A52ABB">
                              <w:tc>
                                <w:tcPr>
                                  <w:tcW w:w="3145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036D7" w:rsidTr="00A52ABB">
                              <w:tc>
                                <w:tcPr>
                                  <w:tcW w:w="3145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036D7" w:rsidTr="00A52ABB">
                              <w:tc>
                                <w:tcPr>
                                  <w:tcW w:w="3145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036D7" w:rsidTr="00A52ABB">
                              <w:tc>
                                <w:tcPr>
                                  <w:tcW w:w="3145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036D7" w:rsidTr="00A52ABB">
                              <w:tc>
                                <w:tcPr>
                                  <w:tcW w:w="3145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036D7" w:rsidTr="00A52ABB">
                              <w:tc>
                                <w:tcPr>
                                  <w:tcW w:w="3145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036D7" w:rsidTr="00A52ABB">
                              <w:tc>
                                <w:tcPr>
                                  <w:tcW w:w="3145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036D7" w:rsidTr="00A52ABB">
                              <w:tc>
                                <w:tcPr>
                                  <w:tcW w:w="3145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036D7" w:rsidTr="00A52ABB">
                              <w:tc>
                                <w:tcPr>
                                  <w:tcW w:w="3145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036D7" w:rsidTr="00A52ABB">
                              <w:tc>
                                <w:tcPr>
                                  <w:tcW w:w="3145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036D7" w:rsidTr="00A52ABB">
                              <w:tc>
                                <w:tcPr>
                                  <w:tcW w:w="3145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036D7" w:rsidTr="00A52ABB">
                              <w:tc>
                                <w:tcPr>
                                  <w:tcW w:w="3145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036D7" w:rsidTr="00A52ABB">
                              <w:tc>
                                <w:tcPr>
                                  <w:tcW w:w="3145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036D7" w:rsidTr="00A52ABB">
                              <w:tc>
                                <w:tcPr>
                                  <w:tcW w:w="3145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036D7" w:rsidTr="00CC7BBB">
                              <w:tc>
                                <w:tcPr>
                                  <w:tcW w:w="6925" w:type="dxa"/>
                                  <w:gridSpan w:val="7"/>
                                  <w:vAlign w:val="center"/>
                                </w:tcPr>
                                <w:p w:rsidR="002036D7" w:rsidRPr="004D52EF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gridSpan w:val="2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gridSpan w:val="4"/>
                                  <w:vAlign w:val="center"/>
                                </w:tcPr>
                                <w:p w:rsidR="002036D7" w:rsidRPr="004D52EF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D52EF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SEMNĂTURA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2036D7" w:rsidRDefault="002036D7" w:rsidP="006B1B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28F5" w:rsidRDefault="001028F5" w:rsidP="001028F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1028F5" w:rsidRDefault="001028F5" w:rsidP="001028F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1028F5" w:rsidRPr="00790B3C" w:rsidRDefault="001028F5" w:rsidP="001028F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790B3C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fr-FR"/>
                              </w:rPr>
                              <w:t xml:space="preserve">In </w:t>
                            </w:r>
                            <w:proofErr w:type="spellStart"/>
                            <w:r w:rsidRPr="00790B3C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fr-FR"/>
                              </w:rPr>
                              <w:t>coloana</w:t>
                            </w:r>
                            <w:proofErr w:type="spellEnd"/>
                            <w:r w:rsidRPr="00790B3C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fr-FR"/>
                              </w:rPr>
                              <w:t xml:space="preserve"> "</w:t>
                            </w:r>
                            <w:r w:rsidRPr="00790B3C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  <w:lang w:val="fr-FR"/>
                              </w:rPr>
                              <w:t>10</w:t>
                            </w:r>
                            <w:r w:rsidRPr="00790B3C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fr-FR"/>
                              </w:rPr>
                              <w:t xml:space="preserve">" se </w:t>
                            </w:r>
                            <w:proofErr w:type="spellStart"/>
                            <w:r w:rsidRPr="00790B3C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fr-FR"/>
                              </w:rPr>
                              <w:t>introduc</w:t>
                            </w:r>
                            <w:proofErr w:type="spellEnd"/>
                            <w:r w:rsidRPr="00790B3C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fr-FR"/>
                              </w:rPr>
                              <w:t xml:space="preserve"> nr. </w:t>
                            </w:r>
                            <w:proofErr w:type="gramStart"/>
                            <w:r w:rsidRPr="00790B3C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fr-FR"/>
                              </w:rPr>
                              <w:t>de</w:t>
                            </w:r>
                            <w:proofErr w:type="gramEnd"/>
                            <w:r w:rsidRPr="00790B3C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90B3C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fr-FR"/>
                              </w:rPr>
                              <w:t>porniri</w:t>
                            </w:r>
                            <w:proofErr w:type="spellEnd"/>
                          </w:p>
                          <w:p w:rsidR="001028F5" w:rsidRPr="004D52EF" w:rsidRDefault="001028F5" w:rsidP="001028F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proofErr w:type="gramStart"/>
                            <w:r w:rsidRPr="004D52E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In </w:t>
                            </w:r>
                            <w:proofErr w:type="spellStart"/>
                            <w:r w:rsidRPr="004D52E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coloana</w:t>
                            </w:r>
                            <w:proofErr w:type="spellEnd"/>
                            <w:r w:rsidRPr="004D52E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"</w:t>
                            </w:r>
                            <w:r w:rsidRPr="004D52EF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11</w:t>
                            </w:r>
                            <w:r w:rsidRPr="004D52E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" se </w:t>
                            </w:r>
                            <w:proofErr w:type="spellStart"/>
                            <w:r w:rsidRPr="004D52E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introduc</w:t>
                            </w:r>
                            <w:proofErr w:type="spellEnd"/>
                            <w:r w:rsidRPr="004D52E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nr.</w:t>
                            </w:r>
                            <w:proofErr w:type="gramEnd"/>
                            <w:r w:rsidRPr="004D52E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gramStart"/>
                            <w:r w:rsidRPr="004D52E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ore</w:t>
                            </w:r>
                            <w:proofErr w:type="gramEnd"/>
                            <w:r w:rsidRPr="004D52E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de </w:t>
                            </w:r>
                            <w:proofErr w:type="spellStart"/>
                            <w:r w:rsidRPr="004D52E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aer</w:t>
                            </w:r>
                            <w:proofErr w:type="spellEnd"/>
                            <w:r w:rsidRPr="004D52E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4D52E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condiționat</w:t>
                            </w:r>
                            <w:proofErr w:type="spellEnd"/>
                          </w:p>
                          <w:p w:rsidR="001028F5" w:rsidRPr="004D52EF" w:rsidRDefault="001028F5" w:rsidP="001028F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4D52E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In </w:t>
                            </w:r>
                            <w:proofErr w:type="spellStart"/>
                            <w:r w:rsidRPr="004D52E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coloana</w:t>
                            </w:r>
                            <w:proofErr w:type="spellEnd"/>
                            <w:r w:rsidRPr="004D52E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"</w:t>
                            </w:r>
                            <w:r w:rsidRPr="004D52EF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12</w:t>
                            </w:r>
                            <w:r w:rsidRPr="004D52E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" se introduce: - “1” </w:t>
                            </w:r>
                            <w:proofErr w:type="spellStart"/>
                            <w:r w:rsidRPr="004D52E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când</w:t>
                            </w:r>
                            <w:proofErr w:type="spellEnd"/>
                            <w:r w:rsidRPr="004D52E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4D52E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temperaturile</w:t>
                            </w:r>
                            <w:proofErr w:type="spellEnd"/>
                            <w:r w:rsidRPr="004D52E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4D52E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medii</w:t>
                            </w:r>
                            <w:proofErr w:type="spellEnd"/>
                            <w:r w:rsidRPr="004D52E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4D52E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sunt</w:t>
                            </w:r>
                            <w:proofErr w:type="spellEnd"/>
                            <w:r w:rsidRPr="004D52E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sub 0°C</w:t>
                            </w:r>
                          </w:p>
                          <w:p w:rsidR="001028F5" w:rsidRPr="004D52EF" w:rsidRDefault="001028F5" w:rsidP="001028F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4D52E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                                               - “2” </w:t>
                            </w:r>
                            <w:proofErr w:type="spellStart"/>
                            <w:r w:rsidRPr="004D52E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când</w:t>
                            </w:r>
                            <w:proofErr w:type="spellEnd"/>
                            <w:r w:rsidRPr="004D52E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4D52E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temperaturile</w:t>
                            </w:r>
                            <w:proofErr w:type="spellEnd"/>
                            <w:r w:rsidRPr="004D52E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4D52E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medii</w:t>
                            </w:r>
                            <w:proofErr w:type="spellEnd"/>
                            <w:r w:rsidRPr="004D52E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4D52E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sunt</w:t>
                            </w:r>
                            <w:proofErr w:type="spellEnd"/>
                            <w:r w:rsidRPr="004D52E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sub 20°C</w:t>
                            </w:r>
                          </w:p>
                          <w:p w:rsidR="001028F5" w:rsidRPr="00790B3C" w:rsidRDefault="001028F5" w:rsidP="001028F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790B3C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fr-FR"/>
                              </w:rPr>
                              <w:t xml:space="preserve">In </w:t>
                            </w:r>
                            <w:proofErr w:type="spellStart"/>
                            <w:r w:rsidRPr="00790B3C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fr-FR"/>
                              </w:rPr>
                              <w:t>coloana</w:t>
                            </w:r>
                            <w:proofErr w:type="spellEnd"/>
                            <w:r w:rsidRPr="00790B3C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fr-FR"/>
                              </w:rPr>
                              <w:t xml:space="preserve"> "</w:t>
                            </w:r>
                            <w:r w:rsidRPr="00790B3C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  <w:lang w:val="fr-FR"/>
                              </w:rPr>
                              <w:t>13</w:t>
                            </w:r>
                            <w:r w:rsidRPr="00790B3C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fr-FR"/>
                              </w:rPr>
                              <w:t xml:space="preserve">" se </w:t>
                            </w:r>
                            <w:proofErr w:type="spellStart"/>
                            <w:r w:rsidRPr="00790B3C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fr-FR"/>
                              </w:rPr>
                              <w:t>introduce</w:t>
                            </w:r>
                            <w:proofErr w:type="spellEnd"/>
                            <w:r w:rsidRPr="00790B3C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fr-FR"/>
                              </w:rPr>
                              <w:t xml:space="preserve"> “1” c</w:t>
                            </w:r>
                            <w:r w:rsidRPr="004D52E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ro-RO"/>
                              </w:rPr>
                              <w:t>â</w:t>
                            </w:r>
                            <w:proofErr w:type="spellStart"/>
                            <w:r w:rsidRPr="00790B3C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fr-FR"/>
                              </w:rPr>
                              <w:t>nd</w:t>
                            </w:r>
                            <w:proofErr w:type="spellEnd"/>
                            <w:r w:rsidRPr="00790B3C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fr-FR"/>
                              </w:rPr>
                              <w:t xml:space="preserve"> se transporta o </w:t>
                            </w:r>
                            <w:proofErr w:type="spellStart"/>
                            <w:r w:rsidRPr="00790B3C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fr-FR"/>
                              </w:rPr>
                              <w:t>greutate</w:t>
                            </w:r>
                            <w:proofErr w:type="spellEnd"/>
                            <w:r w:rsidRPr="00790B3C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fr-FR"/>
                              </w:rPr>
                              <w:t xml:space="preserve"> mai mare de 1T (</w:t>
                            </w:r>
                            <w:proofErr w:type="spellStart"/>
                            <w:r w:rsidRPr="00790B3C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fr-FR"/>
                              </w:rPr>
                              <w:t>microbuz</w:t>
                            </w:r>
                            <w:proofErr w:type="spellEnd"/>
                            <w:r w:rsidRPr="00790B3C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fr-FR"/>
                              </w:rPr>
                              <w:t xml:space="preserve">) </w:t>
                            </w:r>
                            <w:proofErr w:type="spellStart"/>
                            <w:r w:rsidRPr="00790B3C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fr-FR"/>
                              </w:rPr>
                              <w:t>sau</w:t>
                            </w:r>
                            <w:proofErr w:type="spellEnd"/>
                            <w:r w:rsidRPr="00790B3C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90B3C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fr-FR"/>
                              </w:rPr>
                              <w:t>numărul</w:t>
                            </w:r>
                            <w:proofErr w:type="spellEnd"/>
                            <w:r w:rsidRPr="00790B3C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 w:rsidRPr="00790B3C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fr-FR"/>
                              </w:rPr>
                              <w:t>curse</w:t>
                            </w:r>
                            <w:proofErr w:type="spellEnd"/>
                            <w:r w:rsidRPr="00790B3C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90B3C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fr-FR"/>
                              </w:rPr>
                              <w:t>repetitive</w:t>
                            </w:r>
                            <w:proofErr w:type="spellEnd"/>
                            <w:r w:rsidRPr="00790B3C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90B3C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fr-FR"/>
                              </w:rPr>
                              <w:t>efectuate</w:t>
                            </w:r>
                            <w:proofErr w:type="spellEnd"/>
                          </w:p>
                          <w:p w:rsidR="002036D7" w:rsidRPr="00790B3C" w:rsidRDefault="002036D7" w:rsidP="001028F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-15.75pt;margin-top:-21.75pt;width:627.75pt;height:55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" fillcolor="window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145"/>
                        <w:gridCol w:w="630"/>
                        <w:gridCol w:w="630"/>
                        <w:gridCol w:w="630"/>
                        <w:gridCol w:w="630"/>
                        <w:gridCol w:w="630"/>
                        <w:gridCol w:w="630"/>
                        <w:gridCol w:w="630"/>
                        <w:gridCol w:w="630"/>
                        <w:gridCol w:w="540"/>
                        <w:gridCol w:w="540"/>
                        <w:gridCol w:w="540"/>
                        <w:gridCol w:w="630"/>
                        <w:gridCol w:w="1800"/>
                      </w:tblGrid>
                      <w:tr w:rsidR="002036D7" w:rsidTr="00A52ABB">
                        <w:trPr>
                          <w:trHeight w:val="555"/>
                        </w:trPr>
                        <w:tc>
                          <w:tcPr>
                            <w:tcW w:w="3145" w:type="dxa"/>
                            <w:vMerge w:val="restart"/>
                            <w:vAlign w:val="center"/>
                          </w:tcPr>
                          <w:p w:rsidR="002036D7" w:rsidRPr="006B1BC0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DESTINAȚIA</w:t>
                            </w:r>
                          </w:p>
                        </w:tc>
                        <w:tc>
                          <w:tcPr>
                            <w:tcW w:w="1890" w:type="dxa"/>
                            <w:gridSpan w:val="3"/>
                            <w:vAlign w:val="center"/>
                          </w:tcPr>
                          <w:p w:rsidR="002036D7" w:rsidRPr="006B1BC0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PLECĂRI</w:t>
                            </w:r>
                          </w:p>
                        </w:tc>
                        <w:tc>
                          <w:tcPr>
                            <w:tcW w:w="1890" w:type="dxa"/>
                            <w:gridSpan w:val="3"/>
                            <w:vAlign w:val="center"/>
                          </w:tcPr>
                          <w:p w:rsidR="002036D7" w:rsidRPr="006B1BC0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B1BC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SOSIRI</w:t>
                            </w:r>
                          </w:p>
                        </w:tc>
                        <w:tc>
                          <w:tcPr>
                            <w:tcW w:w="1260" w:type="dxa"/>
                            <w:gridSpan w:val="2"/>
                            <w:vAlign w:val="center"/>
                          </w:tcPr>
                          <w:p w:rsidR="002036D7" w:rsidRPr="00E46E10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PARCURS KM</w:t>
                            </w:r>
                          </w:p>
                        </w:tc>
                        <w:tc>
                          <w:tcPr>
                            <w:tcW w:w="540" w:type="dxa"/>
                            <w:vMerge w:val="restart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</w:t>
                            </w:r>
                          </w:p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</w:t>
                            </w:r>
                          </w:p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</w:t>
                            </w:r>
                          </w:p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</w:t>
                            </w:r>
                          </w:p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</w:t>
                            </w:r>
                          </w:p>
                          <w:p w:rsidR="002036D7" w:rsidRPr="00E46E10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540" w:type="dxa"/>
                            <w:vMerge w:val="restart"/>
                            <w:vAlign w:val="center"/>
                          </w:tcPr>
                          <w:p w:rsidR="003A7120" w:rsidRDefault="003A7120" w:rsidP="003A71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Î</w:t>
                            </w:r>
                          </w:p>
                          <w:p w:rsidR="003A7120" w:rsidRDefault="003A7120" w:rsidP="003A71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</w:t>
                            </w:r>
                          </w:p>
                          <w:p w:rsidR="002036D7" w:rsidRPr="00E46E10" w:rsidRDefault="003A7120" w:rsidP="003A71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40" w:type="dxa"/>
                            <w:vMerge w:val="restart"/>
                            <w:vAlign w:val="center"/>
                          </w:tcPr>
                          <w:p w:rsidR="002036D7" w:rsidRPr="00E46E10" w:rsidRDefault="003A7120" w:rsidP="003F01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46E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630" w:type="dxa"/>
                            <w:vMerge w:val="restart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Nr. Curse</w:t>
                            </w:r>
                          </w:p>
                          <w:p w:rsidR="002036D7" w:rsidRPr="00E46E10" w:rsidRDefault="002036D7" w:rsidP="00E46E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-----</w:t>
                            </w:r>
                          </w:p>
                          <w:p w:rsidR="002036D7" w:rsidRPr="003B0FBA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3B0FB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Sarcină</w:t>
                            </w:r>
                            <w:proofErr w:type="spellEnd"/>
                          </w:p>
                        </w:tc>
                        <w:tc>
                          <w:tcPr>
                            <w:tcW w:w="1800" w:type="dxa"/>
                            <w:vMerge w:val="restart"/>
                            <w:vAlign w:val="center"/>
                          </w:tcPr>
                          <w:p w:rsidR="002036D7" w:rsidRPr="003F01DB" w:rsidRDefault="002036D7" w:rsidP="00E46E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o-RO"/>
                              </w:rPr>
                            </w:pPr>
                            <w:r w:rsidRPr="003F01D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DIN DISPOZI</w:t>
                            </w:r>
                            <w:r w:rsidRPr="003F01D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o-RO"/>
                              </w:rPr>
                              <w:t>ȚIA</w:t>
                            </w:r>
                          </w:p>
                        </w:tc>
                      </w:tr>
                      <w:tr w:rsidR="002036D7" w:rsidTr="00A52ABB">
                        <w:trPr>
                          <w:trHeight w:val="540"/>
                        </w:trPr>
                        <w:tc>
                          <w:tcPr>
                            <w:tcW w:w="3145" w:type="dxa"/>
                            <w:vMerge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Pr="003B0FBA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B0F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ZI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Pr="003F01DB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F01D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ORA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Pr="003B0FBA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B0F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Pr="003B0FBA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B0F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ZI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Pr="003F01DB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F01D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ORA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Pr="003B0FBA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B0F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Pr="003B0FBA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3B0FB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Pr="00E46E10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DIN CARE EXT.</w:t>
                            </w:r>
                          </w:p>
                        </w:tc>
                        <w:tc>
                          <w:tcPr>
                            <w:tcW w:w="540" w:type="dxa"/>
                            <w:vMerge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Merge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Merge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Merge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vMerge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036D7" w:rsidTr="00A52ABB">
                        <w:tc>
                          <w:tcPr>
                            <w:tcW w:w="3145" w:type="dxa"/>
                            <w:vAlign w:val="center"/>
                          </w:tcPr>
                          <w:p w:rsidR="002036D7" w:rsidRPr="003B0FBA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Pr="003B0FBA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Pr="003B0FBA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Pr="003B0FBA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Pr="003B0FBA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Pr="003B0FBA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Pr="003B0FBA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Pr="003B0FBA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Pr="003B0FBA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Pr="003B0FBA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Pr="003B0FBA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Pr="003B0FBA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Pr="003B0FBA" w:rsidRDefault="002036D7" w:rsidP="003F01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2036D7" w:rsidRPr="003B0FBA" w:rsidRDefault="002036D7" w:rsidP="003F01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c>
                      </w:tr>
                      <w:tr w:rsidR="002036D7" w:rsidTr="00A52ABB">
                        <w:tc>
                          <w:tcPr>
                            <w:tcW w:w="3145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036D7" w:rsidTr="00A52ABB">
                        <w:tc>
                          <w:tcPr>
                            <w:tcW w:w="3145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036D7" w:rsidTr="00A52ABB">
                        <w:tc>
                          <w:tcPr>
                            <w:tcW w:w="3145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036D7" w:rsidTr="00A52ABB">
                        <w:tc>
                          <w:tcPr>
                            <w:tcW w:w="3145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036D7" w:rsidTr="00A52ABB">
                        <w:tc>
                          <w:tcPr>
                            <w:tcW w:w="3145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036D7" w:rsidTr="00A52ABB">
                        <w:tc>
                          <w:tcPr>
                            <w:tcW w:w="3145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036D7" w:rsidTr="00A52ABB">
                        <w:tc>
                          <w:tcPr>
                            <w:tcW w:w="3145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036D7" w:rsidTr="00A52ABB">
                        <w:tc>
                          <w:tcPr>
                            <w:tcW w:w="3145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036D7" w:rsidTr="00A52ABB">
                        <w:tc>
                          <w:tcPr>
                            <w:tcW w:w="3145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036D7" w:rsidTr="00A52ABB">
                        <w:tc>
                          <w:tcPr>
                            <w:tcW w:w="3145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036D7" w:rsidTr="00A52ABB">
                        <w:tc>
                          <w:tcPr>
                            <w:tcW w:w="3145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036D7" w:rsidTr="00A52ABB">
                        <w:tc>
                          <w:tcPr>
                            <w:tcW w:w="3145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036D7" w:rsidTr="00A52ABB">
                        <w:tc>
                          <w:tcPr>
                            <w:tcW w:w="3145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036D7" w:rsidTr="00A52ABB">
                        <w:tc>
                          <w:tcPr>
                            <w:tcW w:w="3145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036D7" w:rsidTr="00A52ABB">
                        <w:tc>
                          <w:tcPr>
                            <w:tcW w:w="3145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036D7" w:rsidTr="00A52ABB">
                        <w:tc>
                          <w:tcPr>
                            <w:tcW w:w="3145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036D7" w:rsidTr="00A52ABB">
                        <w:tc>
                          <w:tcPr>
                            <w:tcW w:w="3145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036D7" w:rsidTr="00A52ABB">
                        <w:tc>
                          <w:tcPr>
                            <w:tcW w:w="3145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036D7" w:rsidTr="00A52ABB">
                        <w:tc>
                          <w:tcPr>
                            <w:tcW w:w="3145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036D7" w:rsidTr="00A52ABB">
                        <w:tc>
                          <w:tcPr>
                            <w:tcW w:w="3145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036D7" w:rsidTr="00A52ABB">
                        <w:tc>
                          <w:tcPr>
                            <w:tcW w:w="3145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036D7" w:rsidTr="00CC7BBB">
                        <w:tc>
                          <w:tcPr>
                            <w:tcW w:w="6925" w:type="dxa"/>
                            <w:gridSpan w:val="7"/>
                            <w:vAlign w:val="center"/>
                          </w:tcPr>
                          <w:p w:rsidR="002036D7" w:rsidRPr="004D52EF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260" w:type="dxa"/>
                            <w:gridSpan w:val="2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gridSpan w:val="4"/>
                            <w:vAlign w:val="center"/>
                          </w:tcPr>
                          <w:p w:rsidR="002036D7" w:rsidRPr="004D52EF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D52E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SEMNĂTURA</w:t>
                            </w: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2036D7" w:rsidRDefault="002036D7" w:rsidP="006B1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1028F5" w:rsidRDefault="001028F5" w:rsidP="001028F5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1028F5" w:rsidRDefault="001028F5" w:rsidP="001028F5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1028F5" w:rsidRPr="00790B3C" w:rsidRDefault="001028F5" w:rsidP="001028F5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fr-FR"/>
                        </w:rPr>
                      </w:pPr>
                      <w:r w:rsidRPr="00790B3C"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fr-FR"/>
                        </w:rPr>
                        <w:t xml:space="preserve">In </w:t>
                      </w:r>
                      <w:proofErr w:type="spellStart"/>
                      <w:r w:rsidRPr="00790B3C"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fr-FR"/>
                        </w:rPr>
                        <w:t>coloana</w:t>
                      </w:r>
                      <w:proofErr w:type="spellEnd"/>
                      <w:r w:rsidRPr="00790B3C"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fr-FR"/>
                        </w:rPr>
                        <w:t xml:space="preserve"> "</w:t>
                      </w:r>
                      <w:r w:rsidRPr="00790B3C"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  <w:lang w:val="fr-FR"/>
                        </w:rPr>
                        <w:t>10</w:t>
                      </w:r>
                      <w:r w:rsidRPr="00790B3C"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fr-FR"/>
                        </w:rPr>
                        <w:t xml:space="preserve">" se </w:t>
                      </w:r>
                      <w:proofErr w:type="spellStart"/>
                      <w:r w:rsidRPr="00790B3C"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fr-FR"/>
                        </w:rPr>
                        <w:t>introduc</w:t>
                      </w:r>
                      <w:proofErr w:type="spellEnd"/>
                      <w:r w:rsidRPr="00790B3C"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fr-FR"/>
                        </w:rPr>
                        <w:t xml:space="preserve"> nr. </w:t>
                      </w:r>
                      <w:proofErr w:type="gramStart"/>
                      <w:r w:rsidRPr="00790B3C"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fr-FR"/>
                        </w:rPr>
                        <w:t>de</w:t>
                      </w:r>
                      <w:proofErr w:type="gramEnd"/>
                      <w:r w:rsidRPr="00790B3C"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fr-FR"/>
                        </w:rPr>
                        <w:t xml:space="preserve"> </w:t>
                      </w:r>
                      <w:proofErr w:type="spellStart"/>
                      <w:r w:rsidRPr="00790B3C"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fr-FR"/>
                        </w:rPr>
                        <w:t>porniri</w:t>
                      </w:r>
                      <w:proofErr w:type="spellEnd"/>
                    </w:p>
                    <w:p w:rsidR="001028F5" w:rsidRPr="004D52EF" w:rsidRDefault="001028F5" w:rsidP="001028F5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proofErr w:type="gramStart"/>
                      <w:r w:rsidRPr="004D52EF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In </w:t>
                      </w:r>
                      <w:proofErr w:type="spellStart"/>
                      <w:r w:rsidRPr="004D52EF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coloana</w:t>
                      </w:r>
                      <w:proofErr w:type="spellEnd"/>
                      <w:r w:rsidRPr="004D52EF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"</w:t>
                      </w:r>
                      <w:r w:rsidRPr="004D52EF"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  <w:t>11</w:t>
                      </w:r>
                      <w:r w:rsidRPr="004D52EF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" se </w:t>
                      </w:r>
                      <w:proofErr w:type="spellStart"/>
                      <w:r w:rsidRPr="004D52EF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introduc</w:t>
                      </w:r>
                      <w:proofErr w:type="spellEnd"/>
                      <w:r w:rsidRPr="004D52EF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nr.</w:t>
                      </w:r>
                      <w:proofErr w:type="gramEnd"/>
                      <w:r w:rsidRPr="004D52EF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gramStart"/>
                      <w:r w:rsidRPr="004D52EF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ore</w:t>
                      </w:r>
                      <w:proofErr w:type="gramEnd"/>
                      <w:r w:rsidRPr="004D52EF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de </w:t>
                      </w:r>
                      <w:proofErr w:type="spellStart"/>
                      <w:r w:rsidRPr="004D52EF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aer</w:t>
                      </w:r>
                      <w:proofErr w:type="spellEnd"/>
                      <w:r w:rsidRPr="004D52EF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4D52EF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condiționat</w:t>
                      </w:r>
                      <w:proofErr w:type="spellEnd"/>
                    </w:p>
                    <w:p w:rsidR="001028F5" w:rsidRPr="004D52EF" w:rsidRDefault="001028F5" w:rsidP="001028F5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4D52EF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In </w:t>
                      </w:r>
                      <w:proofErr w:type="spellStart"/>
                      <w:r w:rsidRPr="004D52EF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coloana</w:t>
                      </w:r>
                      <w:proofErr w:type="spellEnd"/>
                      <w:r w:rsidRPr="004D52EF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"</w:t>
                      </w:r>
                      <w:r w:rsidRPr="004D52EF"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  <w:t>12</w:t>
                      </w:r>
                      <w:r w:rsidRPr="004D52EF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" se introduce: - “1” </w:t>
                      </w:r>
                      <w:proofErr w:type="spellStart"/>
                      <w:r w:rsidRPr="004D52EF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când</w:t>
                      </w:r>
                      <w:proofErr w:type="spellEnd"/>
                      <w:r w:rsidRPr="004D52EF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4D52EF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temperaturile</w:t>
                      </w:r>
                      <w:proofErr w:type="spellEnd"/>
                      <w:r w:rsidRPr="004D52EF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4D52EF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medii</w:t>
                      </w:r>
                      <w:proofErr w:type="spellEnd"/>
                      <w:r w:rsidRPr="004D52EF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4D52EF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sunt</w:t>
                      </w:r>
                      <w:proofErr w:type="spellEnd"/>
                      <w:r w:rsidRPr="004D52EF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sub 0°C</w:t>
                      </w:r>
                    </w:p>
                    <w:p w:rsidR="001028F5" w:rsidRPr="004D52EF" w:rsidRDefault="001028F5" w:rsidP="001028F5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4D52EF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                                               - “2” </w:t>
                      </w:r>
                      <w:proofErr w:type="spellStart"/>
                      <w:r w:rsidRPr="004D52EF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când</w:t>
                      </w:r>
                      <w:proofErr w:type="spellEnd"/>
                      <w:r w:rsidRPr="004D52EF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4D52EF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temperaturile</w:t>
                      </w:r>
                      <w:proofErr w:type="spellEnd"/>
                      <w:r w:rsidRPr="004D52EF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4D52EF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medii</w:t>
                      </w:r>
                      <w:proofErr w:type="spellEnd"/>
                      <w:r w:rsidRPr="004D52EF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4D52EF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sunt</w:t>
                      </w:r>
                      <w:proofErr w:type="spellEnd"/>
                      <w:r w:rsidRPr="004D52EF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sub 20°C</w:t>
                      </w:r>
                    </w:p>
                    <w:p w:rsidR="001028F5" w:rsidRPr="00790B3C" w:rsidRDefault="001028F5" w:rsidP="001028F5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fr-FR"/>
                        </w:rPr>
                      </w:pPr>
                      <w:r w:rsidRPr="00790B3C"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fr-FR"/>
                        </w:rPr>
                        <w:t xml:space="preserve">In </w:t>
                      </w:r>
                      <w:proofErr w:type="spellStart"/>
                      <w:r w:rsidRPr="00790B3C"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fr-FR"/>
                        </w:rPr>
                        <w:t>coloana</w:t>
                      </w:r>
                      <w:proofErr w:type="spellEnd"/>
                      <w:r w:rsidRPr="00790B3C"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fr-FR"/>
                        </w:rPr>
                        <w:t xml:space="preserve"> "</w:t>
                      </w:r>
                      <w:r w:rsidRPr="00790B3C"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  <w:lang w:val="fr-FR"/>
                        </w:rPr>
                        <w:t>13</w:t>
                      </w:r>
                      <w:r w:rsidRPr="00790B3C"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fr-FR"/>
                        </w:rPr>
                        <w:t xml:space="preserve">" se </w:t>
                      </w:r>
                      <w:proofErr w:type="spellStart"/>
                      <w:r w:rsidRPr="00790B3C"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fr-FR"/>
                        </w:rPr>
                        <w:t>introduce</w:t>
                      </w:r>
                      <w:proofErr w:type="spellEnd"/>
                      <w:r w:rsidRPr="00790B3C"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fr-FR"/>
                        </w:rPr>
                        <w:t xml:space="preserve"> “1” c</w:t>
                      </w:r>
                      <w:r w:rsidRPr="004D52EF"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ro-RO"/>
                        </w:rPr>
                        <w:t>â</w:t>
                      </w:r>
                      <w:proofErr w:type="spellStart"/>
                      <w:r w:rsidRPr="00790B3C"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fr-FR"/>
                        </w:rPr>
                        <w:t>nd</w:t>
                      </w:r>
                      <w:proofErr w:type="spellEnd"/>
                      <w:r w:rsidRPr="00790B3C"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fr-FR"/>
                        </w:rPr>
                        <w:t xml:space="preserve"> se transporta o </w:t>
                      </w:r>
                      <w:proofErr w:type="spellStart"/>
                      <w:r w:rsidRPr="00790B3C"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fr-FR"/>
                        </w:rPr>
                        <w:t>greutate</w:t>
                      </w:r>
                      <w:proofErr w:type="spellEnd"/>
                      <w:r w:rsidRPr="00790B3C"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fr-FR"/>
                        </w:rPr>
                        <w:t xml:space="preserve"> mai mare de 1T (</w:t>
                      </w:r>
                      <w:proofErr w:type="spellStart"/>
                      <w:r w:rsidRPr="00790B3C"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fr-FR"/>
                        </w:rPr>
                        <w:t>microbuz</w:t>
                      </w:r>
                      <w:proofErr w:type="spellEnd"/>
                      <w:r w:rsidRPr="00790B3C"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fr-FR"/>
                        </w:rPr>
                        <w:t xml:space="preserve">) </w:t>
                      </w:r>
                      <w:proofErr w:type="spellStart"/>
                      <w:r w:rsidRPr="00790B3C"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fr-FR"/>
                        </w:rPr>
                        <w:t>sau</w:t>
                      </w:r>
                      <w:proofErr w:type="spellEnd"/>
                      <w:r w:rsidRPr="00790B3C"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fr-FR"/>
                        </w:rPr>
                        <w:t xml:space="preserve"> </w:t>
                      </w:r>
                      <w:proofErr w:type="spellStart"/>
                      <w:r w:rsidRPr="00790B3C"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fr-FR"/>
                        </w:rPr>
                        <w:t>numărul</w:t>
                      </w:r>
                      <w:proofErr w:type="spellEnd"/>
                      <w:r w:rsidRPr="00790B3C"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fr-FR"/>
                        </w:rPr>
                        <w:t xml:space="preserve"> de </w:t>
                      </w:r>
                      <w:proofErr w:type="spellStart"/>
                      <w:r w:rsidRPr="00790B3C"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fr-FR"/>
                        </w:rPr>
                        <w:t>curse</w:t>
                      </w:r>
                      <w:proofErr w:type="spellEnd"/>
                      <w:r w:rsidRPr="00790B3C"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fr-FR"/>
                        </w:rPr>
                        <w:t xml:space="preserve"> </w:t>
                      </w:r>
                      <w:proofErr w:type="spellStart"/>
                      <w:r w:rsidRPr="00790B3C"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fr-FR"/>
                        </w:rPr>
                        <w:t>repetitive</w:t>
                      </w:r>
                      <w:proofErr w:type="spellEnd"/>
                      <w:r w:rsidRPr="00790B3C"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fr-FR"/>
                        </w:rPr>
                        <w:t xml:space="preserve"> </w:t>
                      </w:r>
                      <w:proofErr w:type="spellStart"/>
                      <w:r w:rsidRPr="00790B3C"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fr-FR"/>
                        </w:rPr>
                        <w:t>efectuate</w:t>
                      </w:r>
                      <w:proofErr w:type="spellEnd"/>
                    </w:p>
                    <w:p w:rsidR="002036D7" w:rsidRPr="00790B3C" w:rsidRDefault="002036D7" w:rsidP="001028F5">
                      <w:pPr>
                        <w:spacing w:after="0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2036D7" w:rsidRPr="002036D7" w:rsidSect="00790B3C">
      <w:footerReference w:type="default" r:id="rId8"/>
      <w:pgSz w:w="16839" w:h="11907" w:orient="landscape" w:code="9"/>
      <w:pgMar w:top="720" w:right="720" w:bottom="720" w:left="720" w:header="5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9C6" w:rsidRDefault="003159C6" w:rsidP="00CD5907">
      <w:pPr>
        <w:spacing w:after="0" w:line="240" w:lineRule="auto"/>
      </w:pPr>
      <w:r>
        <w:separator/>
      </w:r>
    </w:p>
  </w:endnote>
  <w:endnote w:type="continuationSeparator" w:id="0">
    <w:p w:rsidR="003159C6" w:rsidRDefault="003159C6" w:rsidP="00CD5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B3C" w:rsidRPr="00790B3C" w:rsidRDefault="00790B3C">
    <w:pPr>
      <w:pStyle w:val="Footer"/>
      <w:rPr>
        <w:rFonts w:ascii="Times New Roman" w:hAnsi="Times New Roman" w:cs="Times New Roman"/>
        <w:i/>
        <w:sz w:val="16"/>
        <w:szCs w:val="16"/>
        <w:lang w:val="ro-RO"/>
      </w:rPr>
    </w:pPr>
    <w:r w:rsidRPr="00790B3C">
      <w:rPr>
        <w:rFonts w:ascii="Times New Roman" w:hAnsi="Times New Roman" w:cs="Times New Roman"/>
        <w:i/>
        <w:sz w:val="16"/>
        <w:szCs w:val="16"/>
        <w:lang w:val="ro-RO"/>
      </w:rPr>
      <w:t>F 781.24/Ed. 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9C6" w:rsidRDefault="003159C6" w:rsidP="00CD5907">
      <w:pPr>
        <w:spacing w:after="0" w:line="240" w:lineRule="auto"/>
      </w:pPr>
      <w:r>
        <w:separator/>
      </w:r>
    </w:p>
  </w:footnote>
  <w:footnote w:type="continuationSeparator" w:id="0">
    <w:p w:rsidR="003159C6" w:rsidRDefault="003159C6" w:rsidP="00CD59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46"/>
    <w:rsid w:val="00056B74"/>
    <w:rsid w:val="000D0B23"/>
    <w:rsid w:val="001028F5"/>
    <w:rsid w:val="00147258"/>
    <w:rsid w:val="002036D7"/>
    <w:rsid w:val="002B1482"/>
    <w:rsid w:val="003159C6"/>
    <w:rsid w:val="00335A33"/>
    <w:rsid w:val="003A7120"/>
    <w:rsid w:val="004C4802"/>
    <w:rsid w:val="00584478"/>
    <w:rsid w:val="006362AA"/>
    <w:rsid w:val="00790B3C"/>
    <w:rsid w:val="007B1B4D"/>
    <w:rsid w:val="008704C2"/>
    <w:rsid w:val="008827FC"/>
    <w:rsid w:val="008B25FF"/>
    <w:rsid w:val="00A81446"/>
    <w:rsid w:val="00AD79B4"/>
    <w:rsid w:val="00BB0301"/>
    <w:rsid w:val="00C531FB"/>
    <w:rsid w:val="00CD5907"/>
    <w:rsid w:val="00D24234"/>
    <w:rsid w:val="00D33F61"/>
    <w:rsid w:val="00D70FDE"/>
    <w:rsid w:val="00E9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0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5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907"/>
  </w:style>
  <w:style w:type="paragraph" w:styleId="Footer">
    <w:name w:val="footer"/>
    <w:basedOn w:val="Normal"/>
    <w:link w:val="FooterChar"/>
    <w:uiPriority w:val="99"/>
    <w:unhideWhenUsed/>
    <w:rsid w:val="00CD5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907"/>
  </w:style>
  <w:style w:type="paragraph" w:styleId="BalloonText">
    <w:name w:val="Balloon Text"/>
    <w:basedOn w:val="Normal"/>
    <w:link w:val="BalloonTextChar"/>
    <w:uiPriority w:val="99"/>
    <w:semiHidden/>
    <w:unhideWhenUsed/>
    <w:rsid w:val="00882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7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0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5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907"/>
  </w:style>
  <w:style w:type="paragraph" w:styleId="Footer">
    <w:name w:val="footer"/>
    <w:basedOn w:val="Normal"/>
    <w:link w:val="FooterChar"/>
    <w:uiPriority w:val="99"/>
    <w:unhideWhenUsed/>
    <w:rsid w:val="00CD5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907"/>
  </w:style>
  <w:style w:type="paragraph" w:styleId="BalloonText">
    <w:name w:val="Balloon Text"/>
    <w:basedOn w:val="Normal"/>
    <w:link w:val="BalloonTextChar"/>
    <w:uiPriority w:val="99"/>
    <w:semiHidden/>
    <w:unhideWhenUsed/>
    <w:rsid w:val="00882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58C27-F9EA-4B92-BE6C-FA033553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Radu_C</cp:lastModifiedBy>
  <cp:revision>2</cp:revision>
  <cp:lastPrinted>2020-11-11T13:35:00Z</cp:lastPrinted>
  <dcterms:created xsi:type="dcterms:W3CDTF">2024-03-27T10:04:00Z</dcterms:created>
  <dcterms:modified xsi:type="dcterms:W3CDTF">2024-03-27T10:04:00Z</dcterms:modified>
</cp:coreProperties>
</file>